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03" w:rsidRDefault="00317D7E" w:rsidP="0054238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2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74D65" w:rsidRPr="00542380" w:rsidRDefault="00BC4003" w:rsidP="0054238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42380" w:rsidRPr="00542380">
        <w:rPr>
          <w:rFonts w:ascii="Times New Roman" w:hAnsi="Times New Roman" w:cs="Times New Roman"/>
        </w:rPr>
        <w:t>УТВЕРЖДАЮ</w:t>
      </w:r>
    </w:p>
    <w:p w:rsidR="00542380" w:rsidRPr="00542380" w:rsidRDefault="00542380" w:rsidP="0054238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A8163B">
        <w:rPr>
          <w:rFonts w:ascii="Times New Roman" w:hAnsi="Times New Roman" w:cs="Times New Roman"/>
        </w:rPr>
        <w:t xml:space="preserve">                               </w:t>
      </w:r>
      <w:r w:rsidRPr="00542380">
        <w:rPr>
          <w:rFonts w:ascii="Times New Roman" w:hAnsi="Times New Roman" w:cs="Times New Roman"/>
        </w:rPr>
        <w:t>Директор МБОУ СОШ им.</w:t>
      </w:r>
    </w:p>
    <w:p w:rsidR="00542380" w:rsidRPr="00542380" w:rsidRDefault="00A8163B" w:rsidP="00A8163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42380" w:rsidRPr="00542380">
        <w:rPr>
          <w:rFonts w:ascii="Times New Roman" w:hAnsi="Times New Roman" w:cs="Times New Roman"/>
        </w:rPr>
        <w:t>Усманова Г.М. с.Ахуново МР Учалинский</w:t>
      </w:r>
    </w:p>
    <w:p w:rsidR="00542380" w:rsidRPr="00542380" w:rsidRDefault="00A8163B" w:rsidP="00A8163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C1196">
        <w:rPr>
          <w:rFonts w:ascii="Times New Roman" w:hAnsi="Times New Roman" w:cs="Times New Roman"/>
        </w:rPr>
        <w:t>р</w:t>
      </w:r>
      <w:r w:rsidR="00542380" w:rsidRPr="00542380">
        <w:rPr>
          <w:rFonts w:ascii="Times New Roman" w:hAnsi="Times New Roman" w:cs="Times New Roman"/>
        </w:rPr>
        <w:t>айон Республики Башкортостан________</w:t>
      </w:r>
    </w:p>
    <w:p w:rsidR="00542380" w:rsidRDefault="00542380" w:rsidP="0054238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380">
        <w:rPr>
          <w:rFonts w:ascii="Times New Roman" w:hAnsi="Times New Roman" w:cs="Times New Roman"/>
        </w:rPr>
        <w:t>Х.И.Кучербаева</w:t>
      </w: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AB" w:rsidRDefault="000451AB" w:rsidP="00CF738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451AB">
        <w:rPr>
          <w:rFonts w:ascii="Times New Roman" w:hAnsi="Times New Roman" w:cs="Times New Roman"/>
        </w:rPr>
        <w:t xml:space="preserve">              </w:t>
      </w:r>
      <w:r w:rsidR="00FF2C8B">
        <w:rPr>
          <w:rFonts w:ascii="Times New Roman" w:hAnsi="Times New Roman" w:cs="Times New Roman"/>
        </w:rPr>
        <w:t xml:space="preserve">                   </w:t>
      </w:r>
      <w:r w:rsidR="00B85DF9">
        <w:rPr>
          <w:rFonts w:ascii="Times New Roman" w:hAnsi="Times New Roman" w:cs="Times New Roman"/>
        </w:rPr>
        <w:t xml:space="preserve">                                                          </w:t>
      </w:r>
      <w:r w:rsidR="00A8163B">
        <w:rPr>
          <w:rFonts w:ascii="Times New Roman" w:hAnsi="Times New Roman" w:cs="Times New Roman"/>
        </w:rPr>
        <w:t xml:space="preserve">       </w:t>
      </w:r>
      <w:r w:rsidR="00B85DF9">
        <w:rPr>
          <w:rFonts w:ascii="Times New Roman" w:hAnsi="Times New Roman" w:cs="Times New Roman"/>
        </w:rPr>
        <w:t xml:space="preserve">      </w:t>
      </w:r>
      <w:r w:rsidR="00A8163B">
        <w:rPr>
          <w:rFonts w:ascii="Times New Roman" w:hAnsi="Times New Roman" w:cs="Times New Roman"/>
        </w:rPr>
        <w:t>Приказ № 1</w:t>
      </w:r>
      <w:r w:rsidR="00574E54">
        <w:rPr>
          <w:rFonts w:ascii="Times New Roman" w:hAnsi="Times New Roman" w:cs="Times New Roman"/>
        </w:rPr>
        <w:t>45</w:t>
      </w:r>
      <w:r w:rsidR="00A8163B">
        <w:rPr>
          <w:rFonts w:ascii="Times New Roman" w:hAnsi="Times New Roman" w:cs="Times New Roman"/>
        </w:rPr>
        <w:t xml:space="preserve"> от 29 августа 2013 года.</w:t>
      </w: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УЧЕБНЫЙ ПЛАН  </w:t>
      </w:r>
    </w:p>
    <w:p w:rsidR="000451AB" w:rsidRPr="00D64061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 w:rsidRPr="00D6406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БЮДЖЕТНОГО  ОБЩЕ</w:t>
      </w:r>
      <w:r w:rsidRPr="00D64061">
        <w:rPr>
          <w:b/>
          <w:sz w:val="28"/>
          <w:szCs w:val="28"/>
        </w:rPr>
        <w:t xml:space="preserve">ОБРАЗОВАТЕЛЬНОГО УЧРЕЖДЕНИЯ </w:t>
      </w:r>
      <w:r>
        <w:rPr>
          <w:b/>
          <w:sz w:val="28"/>
          <w:szCs w:val="28"/>
        </w:rPr>
        <w:t xml:space="preserve">  </w:t>
      </w:r>
      <w:r w:rsidRPr="00D64061">
        <w:rPr>
          <w:b/>
          <w:sz w:val="28"/>
          <w:szCs w:val="28"/>
        </w:rPr>
        <w:t xml:space="preserve">СРЕДНЯЯ ОБЩЕОБРАЗОВАТЕЛЬНАЯ ШКОЛА ИМЕНИ УСМАНОВА ГАЙСЫ МУРТАЗОВИЧА </w:t>
      </w:r>
      <w:r>
        <w:rPr>
          <w:b/>
          <w:sz w:val="28"/>
          <w:szCs w:val="28"/>
        </w:rPr>
        <w:t xml:space="preserve"> села </w:t>
      </w:r>
      <w:r w:rsidRPr="00D64061">
        <w:rPr>
          <w:b/>
          <w:sz w:val="28"/>
          <w:szCs w:val="28"/>
        </w:rPr>
        <w:t>АХУНОВО</w:t>
      </w:r>
      <w:r>
        <w:rPr>
          <w:b/>
          <w:sz w:val="28"/>
          <w:szCs w:val="28"/>
        </w:rPr>
        <w:t xml:space="preserve">  </w:t>
      </w:r>
      <w:r w:rsidRPr="00D64061">
        <w:rPr>
          <w:b/>
          <w:sz w:val="28"/>
          <w:szCs w:val="28"/>
        </w:rPr>
        <w:t>МР УЧАЛИНСКИЙ РАЙОН</w:t>
      </w:r>
    </w:p>
    <w:p w:rsidR="000451AB" w:rsidRPr="00D64061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 w:rsidRPr="00D64061">
        <w:rPr>
          <w:b/>
          <w:sz w:val="28"/>
          <w:szCs w:val="28"/>
        </w:rPr>
        <w:t>РЕСП</w:t>
      </w:r>
      <w:r>
        <w:rPr>
          <w:b/>
          <w:sz w:val="28"/>
          <w:szCs w:val="28"/>
        </w:rPr>
        <w:t xml:space="preserve">УБЛИКИ БАШКОРТОСТАН  </w:t>
      </w:r>
      <w:r w:rsidRPr="00D64061">
        <w:rPr>
          <w:b/>
          <w:sz w:val="28"/>
          <w:szCs w:val="28"/>
        </w:rPr>
        <w:t>С РОД</w:t>
      </w:r>
      <w:r>
        <w:rPr>
          <w:b/>
          <w:sz w:val="28"/>
          <w:szCs w:val="28"/>
        </w:rPr>
        <w:t xml:space="preserve">НЫМ (ТАТАРСКИМ) ЯЗЫКОМ ОБУЧЕНИЯ   НА </w:t>
      </w:r>
      <w:r w:rsidR="00FF2C8B">
        <w:rPr>
          <w:b/>
          <w:sz w:val="28"/>
          <w:szCs w:val="28"/>
        </w:rPr>
        <w:t>201</w:t>
      </w:r>
      <w:r w:rsidR="00BF4A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-201</w:t>
      </w:r>
      <w:r w:rsidR="00BF4A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ГОД.</w:t>
      </w: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FF2C8B" w:rsidRDefault="00FF2C8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FF2C8B" w:rsidRDefault="00FF2C8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0451AB" w:rsidRDefault="000451AB" w:rsidP="00A8163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C9631B">
        <w:t xml:space="preserve">                                            </w:t>
      </w:r>
      <w:r>
        <w:t xml:space="preserve">                                   </w:t>
      </w:r>
      <w:r w:rsidRPr="00C9631B">
        <w:t xml:space="preserve"> </w:t>
      </w:r>
      <w:r>
        <w:t xml:space="preserve">        </w:t>
      </w:r>
    </w:p>
    <w:p w:rsidR="00A8163B" w:rsidRDefault="00A8163B" w:rsidP="00A8163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BC4003" w:rsidRDefault="00BC4003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BC4003" w:rsidRDefault="00BC4003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BC4003" w:rsidRPr="000451AB" w:rsidRDefault="00BC4003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0451AB" w:rsidRPr="000451AB" w:rsidRDefault="000451AB" w:rsidP="000451A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003" w:rsidRPr="00256438" w:rsidRDefault="00BC4003" w:rsidP="0025643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6A1D" w:rsidRPr="00256438" w:rsidRDefault="002C6A1D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A1D" w:rsidRPr="00256438" w:rsidRDefault="002C6A1D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A1D" w:rsidRPr="00256438" w:rsidRDefault="002C6A1D" w:rsidP="00256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1D" w:rsidRPr="00256438" w:rsidRDefault="002C6A1D" w:rsidP="00256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1D" w:rsidRDefault="002C6A1D" w:rsidP="00256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438" w:rsidRDefault="00256438" w:rsidP="00193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438" w:rsidRPr="00256438" w:rsidRDefault="00256438" w:rsidP="00256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1D" w:rsidRPr="00256438" w:rsidRDefault="002C6A1D" w:rsidP="00256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1D" w:rsidRPr="00256438" w:rsidRDefault="002C6A1D" w:rsidP="002564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1D" w:rsidRPr="00256438" w:rsidRDefault="002C6A1D" w:rsidP="00256438">
      <w:pPr>
        <w:pStyle w:val="a3"/>
        <w:ind w:firstLine="709"/>
        <w:rPr>
          <w:rFonts w:ascii="Times New Roman" w:hAnsi="Times New Roman"/>
          <w:caps/>
          <w:sz w:val="24"/>
        </w:rPr>
      </w:pPr>
      <w:r w:rsidRPr="00256438">
        <w:rPr>
          <w:rFonts w:ascii="Times New Roman" w:hAnsi="Times New Roman"/>
          <w:caps/>
          <w:sz w:val="24"/>
        </w:rPr>
        <w:t>СОДЕРЖАНИЕ УЧеБНОГО ПЛАНА</w:t>
      </w:r>
    </w:p>
    <w:p w:rsidR="002C6A1D" w:rsidRPr="00256438" w:rsidRDefault="002C6A1D" w:rsidP="00193320">
      <w:pPr>
        <w:pStyle w:val="a3"/>
        <w:jc w:val="both"/>
        <w:rPr>
          <w:rFonts w:ascii="Times New Roman" w:hAnsi="Times New Roman"/>
          <w:caps/>
          <w:sz w:val="24"/>
        </w:rPr>
      </w:pPr>
    </w:p>
    <w:p w:rsidR="002C6A1D" w:rsidRPr="005F068F" w:rsidRDefault="002C6A1D" w:rsidP="005F068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8F">
        <w:rPr>
          <w:rFonts w:ascii="Times New Roman" w:hAnsi="Times New Roman" w:cs="Times New Roman"/>
          <w:sz w:val="24"/>
          <w:szCs w:val="24"/>
        </w:rPr>
        <w:t>Пояснительн</w:t>
      </w:r>
      <w:r w:rsidR="00A8163B" w:rsidRPr="005F068F">
        <w:rPr>
          <w:rFonts w:ascii="Times New Roman" w:hAnsi="Times New Roman" w:cs="Times New Roman"/>
          <w:sz w:val="24"/>
          <w:szCs w:val="24"/>
        </w:rPr>
        <w:t xml:space="preserve">ая записка                                     </w:t>
      </w:r>
      <w:r w:rsidRPr="005F068F">
        <w:rPr>
          <w:rFonts w:ascii="Times New Roman" w:hAnsi="Times New Roman" w:cs="Times New Roman"/>
          <w:sz w:val="24"/>
          <w:szCs w:val="24"/>
        </w:rPr>
        <w:t xml:space="preserve"> </w:t>
      </w:r>
      <w:r w:rsidR="00FF2C8B" w:rsidRPr="005F068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0292" w:rsidRPr="005F068F">
        <w:rPr>
          <w:rFonts w:ascii="Times New Roman" w:hAnsi="Times New Roman" w:cs="Times New Roman"/>
          <w:sz w:val="24"/>
          <w:szCs w:val="24"/>
        </w:rPr>
        <w:t xml:space="preserve">     </w:t>
      </w:r>
      <w:r w:rsidR="00F21D39" w:rsidRPr="005F06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0292" w:rsidRPr="005F068F">
        <w:rPr>
          <w:rFonts w:ascii="Times New Roman" w:hAnsi="Times New Roman" w:cs="Times New Roman"/>
          <w:sz w:val="24"/>
          <w:szCs w:val="24"/>
        </w:rPr>
        <w:t xml:space="preserve"> 3-8 стр.</w:t>
      </w:r>
      <w:r w:rsidR="00FF2C8B" w:rsidRPr="005F068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C6A1D" w:rsidRPr="005F068F" w:rsidRDefault="00BF4AC5" w:rsidP="005F068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8F">
        <w:rPr>
          <w:rFonts w:ascii="Times New Roman" w:hAnsi="Times New Roman" w:cs="Times New Roman"/>
          <w:sz w:val="24"/>
          <w:szCs w:val="24"/>
        </w:rPr>
        <w:t>Учебный план (</w:t>
      </w:r>
      <w:r w:rsidR="00AC1196" w:rsidRPr="005F068F">
        <w:rPr>
          <w:rFonts w:ascii="Times New Roman" w:hAnsi="Times New Roman" w:cs="Times New Roman"/>
          <w:sz w:val="24"/>
          <w:szCs w:val="24"/>
        </w:rPr>
        <w:t xml:space="preserve">4кл) </w:t>
      </w:r>
      <w:r w:rsidR="002C6A1D" w:rsidRPr="005F068F">
        <w:rPr>
          <w:rFonts w:ascii="Times New Roman" w:hAnsi="Times New Roman" w:cs="Times New Roman"/>
          <w:sz w:val="24"/>
          <w:szCs w:val="24"/>
        </w:rPr>
        <w:t>начальное</w:t>
      </w:r>
      <w:r w:rsidR="008E2C90" w:rsidRPr="005F068F">
        <w:rPr>
          <w:rFonts w:ascii="Times New Roman" w:hAnsi="Times New Roman" w:cs="Times New Roman"/>
          <w:sz w:val="24"/>
          <w:szCs w:val="24"/>
        </w:rPr>
        <w:t xml:space="preserve"> общее образование        </w:t>
      </w:r>
      <w:r w:rsidR="00F21D39" w:rsidRPr="005F068F">
        <w:rPr>
          <w:rFonts w:ascii="Times New Roman" w:hAnsi="Times New Roman" w:cs="Times New Roman"/>
          <w:sz w:val="24"/>
          <w:szCs w:val="24"/>
        </w:rPr>
        <w:t xml:space="preserve">   </w:t>
      </w:r>
      <w:r w:rsidR="00AC1196" w:rsidRPr="005F06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068F">
        <w:rPr>
          <w:rFonts w:ascii="Times New Roman" w:hAnsi="Times New Roman" w:cs="Times New Roman"/>
          <w:sz w:val="24"/>
          <w:szCs w:val="24"/>
        </w:rPr>
        <w:t xml:space="preserve">   </w:t>
      </w:r>
      <w:r w:rsidR="00F21D39" w:rsidRPr="005F06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292" w:rsidRPr="005F068F">
        <w:rPr>
          <w:rFonts w:ascii="Times New Roman" w:hAnsi="Times New Roman" w:cs="Times New Roman"/>
          <w:sz w:val="24"/>
          <w:szCs w:val="24"/>
        </w:rPr>
        <w:t xml:space="preserve"> 9 стр.</w:t>
      </w:r>
    </w:p>
    <w:p w:rsidR="00190292" w:rsidRPr="005F068F" w:rsidRDefault="00190292" w:rsidP="005F068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8F">
        <w:rPr>
          <w:rFonts w:ascii="Times New Roman" w:hAnsi="Times New Roman" w:cs="Times New Roman"/>
          <w:sz w:val="24"/>
          <w:szCs w:val="24"/>
        </w:rPr>
        <w:t>Учебный план 1</w:t>
      </w:r>
      <w:r w:rsidR="00AC1196" w:rsidRPr="005F068F">
        <w:rPr>
          <w:rFonts w:ascii="Times New Roman" w:hAnsi="Times New Roman" w:cs="Times New Roman"/>
          <w:sz w:val="24"/>
          <w:szCs w:val="24"/>
        </w:rPr>
        <w:t>-</w:t>
      </w:r>
      <w:r w:rsidR="00BF4AC5" w:rsidRPr="005F068F">
        <w:rPr>
          <w:rFonts w:ascii="Times New Roman" w:hAnsi="Times New Roman" w:cs="Times New Roman"/>
          <w:sz w:val="24"/>
          <w:szCs w:val="24"/>
        </w:rPr>
        <w:t>3</w:t>
      </w:r>
      <w:r w:rsidRPr="005F068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C1196" w:rsidRPr="005F068F">
        <w:rPr>
          <w:rFonts w:ascii="Times New Roman" w:hAnsi="Times New Roman" w:cs="Times New Roman"/>
          <w:sz w:val="24"/>
          <w:szCs w:val="24"/>
        </w:rPr>
        <w:t>ов</w:t>
      </w:r>
      <w:r w:rsidRPr="005F068F">
        <w:rPr>
          <w:rFonts w:ascii="Times New Roman" w:hAnsi="Times New Roman" w:cs="Times New Roman"/>
          <w:sz w:val="24"/>
          <w:szCs w:val="24"/>
        </w:rPr>
        <w:t xml:space="preserve"> по ФГОС НОО                  </w:t>
      </w:r>
      <w:r w:rsidR="00AC1196" w:rsidRPr="005F06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F068F">
        <w:rPr>
          <w:rFonts w:ascii="Times New Roman" w:hAnsi="Times New Roman" w:cs="Times New Roman"/>
          <w:sz w:val="24"/>
          <w:szCs w:val="24"/>
        </w:rPr>
        <w:t xml:space="preserve"> 10 стр.</w:t>
      </w:r>
    </w:p>
    <w:p w:rsidR="002C6A1D" w:rsidRPr="005F068F" w:rsidRDefault="00AC1196" w:rsidP="005F068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8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2C6A1D" w:rsidRPr="005F068F">
        <w:rPr>
          <w:rFonts w:ascii="Times New Roman" w:hAnsi="Times New Roman" w:cs="Times New Roman"/>
          <w:sz w:val="24"/>
          <w:szCs w:val="24"/>
        </w:rPr>
        <w:t xml:space="preserve"> основное </w:t>
      </w:r>
      <w:r w:rsidRPr="005F068F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8E2C90" w:rsidRPr="005F068F">
        <w:rPr>
          <w:rFonts w:ascii="Times New Roman" w:hAnsi="Times New Roman" w:cs="Times New Roman"/>
          <w:sz w:val="24"/>
          <w:szCs w:val="24"/>
        </w:rPr>
        <w:t xml:space="preserve"> образование      </w:t>
      </w:r>
      <w:r w:rsidR="00190292" w:rsidRPr="005F068F">
        <w:rPr>
          <w:rFonts w:ascii="Times New Roman" w:hAnsi="Times New Roman" w:cs="Times New Roman"/>
          <w:sz w:val="24"/>
          <w:szCs w:val="24"/>
        </w:rPr>
        <w:t xml:space="preserve">  </w:t>
      </w:r>
      <w:r w:rsidRPr="005F06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0292" w:rsidRPr="005F068F">
        <w:rPr>
          <w:rFonts w:ascii="Times New Roman" w:hAnsi="Times New Roman" w:cs="Times New Roman"/>
          <w:sz w:val="24"/>
          <w:szCs w:val="24"/>
        </w:rPr>
        <w:t xml:space="preserve">                              11 стр.</w:t>
      </w:r>
      <w:r w:rsidR="008E2C90" w:rsidRPr="005F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D39" w:rsidRPr="005F068F" w:rsidRDefault="00190292" w:rsidP="005F068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8F">
        <w:rPr>
          <w:rFonts w:ascii="Times New Roman" w:hAnsi="Times New Roman" w:cs="Times New Roman"/>
          <w:sz w:val="24"/>
          <w:szCs w:val="24"/>
        </w:rPr>
        <w:t xml:space="preserve">Учебный план специальных (коррекционных) классов </w:t>
      </w:r>
      <w:r w:rsidRPr="005F068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F068F">
        <w:rPr>
          <w:rFonts w:ascii="Times New Roman" w:hAnsi="Times New Roman" w:cs="Times New Roman"/>
          <w:sz w:val="24"/>
          <w:szCs w:val="24"/>
        </w:rPr>
        <w:t xml:space="preserve"> вида   </w:t>
      </w:r>
      <w:r w:rsidR="00F21D39" w:rsidRPr="005F068F">
        <w:rPr>
          <w:rFonts w:ascii="Times New Roman" w:hAnsi="Times New Roman" w:cs="Times New Roman"/>
          <w:sz w:val="24"/>
          <w:szCs w:val="24"/>
        </w:rPr>
        <w:t xml:space="preserve">              12 стр.</w:t>
      </w:r>
    </w:p>
    <w:p w:rsidR="00A8163B" w:rsidRPr="005F068F" w:rsidRDefault="00F21D39" w:rsidP="005F068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8F">
        <w:rPr>
          <w:rFonts w:ascii="Times New Roman" w:hAnsi="Times New Roman" w:cs="Times New Roman"/>
          <w:sz w:val="24"/>
          <w:szCs w:val="24"/>
        </w:rPr>
        <w:t xml:space="preserve">Учебный план индивидуального обучения на дому по специальной </w:t>
      </w:r>
      <w:r w:rsidR="00193320" w:rsidRPr="005F068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1D39" w:rsidRPr="005F068F" w:rsidRDefault="00F21D39" w:rsidP="005F068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68F">
        <w:rPr>
          <w:rFonts w:ascii="Times New Roman" w:hAnsi="Times New Roman" w:cs="Times New Roman"/>
          <w:sz w:val="24"/>
          <w:szCs w:val="24"/>
        </w:rPr>
        <w:t>(коррекционной) программе VIII вида</w:t>
      </w:r>
      <w:r w:rsidRPr="005F06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5F068F">
        <w:rPr>
          <w:rFonts w:ascii="Times New Roman" w:hAnsi="Times New Roman" w:cs="Times New Roman"/>
          <w:sz w:val="24"/>
          <w:szCs w:val="24"/>
        </w:rPr>
        <w:t xml:space="preserve">13 стр.                                                           </w:t>
      </w:r>
    </w:p>
    <w:p w:rsidR="002C6A1D" w:rsidRPr="005F068F" w:rsidRDefault="008E2C90" w:rsidP="005F068F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8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C1196" w:rsidRPr="005F068F">
        <w:rPr>
          <w:rFonts w:ascii="Times New Roman" w:hAnsi="Times New Roman" w:cs="Times New Roman"/>
          <w:sz w:val="24"/>
          <w:szCs w:val="24"/>
        </w:rPr>
        <w:t xml:space="preserve">физико-химического </w:t>
      </w:r>
      <w:r w:rsidR="002C6A1D" w:rsidRPr="005F068F">
        <w:rPr>
          <w:rFonts w:ascii="Times New Roman" w:hAnsi="Times New Roman" w:cs="Times New Roman"/>
          <w:sz w:val="24"/>
          <w:szCs w:val="24"/>
        </w:rPr>
        <w:t>профил</w:t>
      </w:r>
      <w:r w:rsidRPr="005F068F">
        <w:rPr>
          <w:rFonts w:ascii="Times New Roman" w:hAnsi="Times New Roman" w:cs="Times New Roman"/>
          <w:sz w:val="24"/>
          <w:szCs w:val="24"/>
        </w:rPr>
        <w:t>я (10</w:t>
      </w:r>
      <w:r w:rsidR="00BF4AC5" w:rsidRPr="005F068F">
        <w:rPr>
          <w:rFonts w:ascii="Times New Roman" w:hAnsi="Times New Roman" w:cs="Times New Roman"/>
          <w:sz w:val="24"/>
          <w:szCs w:val="24"/>
        </w:rPr>
        <w:t>,11</w:t>
      </w:r>
      <w:r w:rsidRPr="005F068F">
        <w:rPr>
          <w:rFonts w:ascii="Times New Roman" w:hAnsi="Times New Roman" w:cs="Times New Roman"/>
          <w:sz w:val="24"/>
          <w:szCs w:val="24"/>
        </w:rPr>
        <w:t>кл.)</w:t>
      </w:r>
      <w:r w:rsidR="002C6A1D" w:rsidRPr="005F068F">
        <w:rPr>
          <w:rFonts w:ascii="Times New Roman" w:hAnsi="Times New Roman" w:cs="Times New Roman"/>
          <w:sz w:val="24"/>
          <w:szCs w:val="24"/>
        </w:rPr>
        <w:t xml:space="preserve">    </w:t>
      </w:r>
      <w:r w:rsidR="00190292" w:rsidRPr="005F06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068F">
        <w:rPr>
          <w:rFonts w:ascii="Times New Roman" w:hAnsi="Times New Roman" w:cs="Times New Roman"/>
          <w:sz w:val="24"/>
          <w:szCs w:val="24"/>
        </w:rPr>
        <w:t xml:space="preserve">    </w:t>
      </w:r>
      <w:r w:rsidR="00BF4AC5" w:rsidRPr="005F068F">
        <w:rPr>
          <w:rFonts w:ascii="Times New Roman" w:hAnsi="Times New Roman" w:cs="Times New Roman"/>
          <w:sz w:val="24"/>
          <w:szCs w:val="24"/>
        </w:rPr>
        <w:t xml:space="preserve"> </w:t>
      </w:r>
      <w:r w:rsidR="00F21D39" w:rsidRPr="005F068F">
        <w:rPr>
          <w:rFonts w:ascii="Times New Roman" w:hAnsi="Times New Roman" w:cs="Times New Roman"/>
          <w:sz w:val="24"/>
          <w:szCs w:val="24"/>
        </w:rPr>
        <w:t>14 стр.</w:t>
      </w:r>
    </w:p>
    <w:p w:rsidR="00256438" w:rsidRDefault="00256438" w:rsidP="008E2C9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56438" w:rsidRDefault="00256438" w:rsidP="0025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438" w:rsidRDefault="00256438" w:rsidP="0025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438" w:rsidRPr="00256438" w:rsidRDefault="00256438" w:rsidP="0025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7389" w:rsidRDefault="00CF7389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3320" w:rsidRDefault="00193320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A1D" w:rsidRPr="00256438" w:rsidRDefault="002C6A1D" w:rsidP="005F0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E9C" w:rsidRDefault="00960248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</w:t>
      </w:r>
      <w:r w:rsidR="00887E9C" w:rsidRPr="00256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9A691D" w:rsidRPr="00256438" w:rsidRDefault="009A691D" w:rsidP="00256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7E9C" w:rsidRPr="00256438" w:rsidRDefault="00C06EA6" w:rsidP="00256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</w:t>
      </w:r>
      <w:r w:rsidR="00887E9C" w:rsidRPr="00256438">
        <w:rPr>
          <w:rFonts w:ascii="Times New Roman" w:hAnsi="Times New Roman" w:cs="Times New Roman"/>
          <w:sz w:val="24"/>
          <w:szCs w:val="24"/>
        </w:rPr>
        <w:t xml:space="preserve">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887E9C" w:rsidRPr="0025643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средняя общеобразовательная школа имени Усманова Гайсы Муртазовича с.Ахуново МР Учалинский район Республики Башкортостан составлен на основе регионального базисного учебного плана и примерных учебных планов для образовательных учреждений РБ, реализующих программы общего образования (приказ № </w:t>
      </w:r>
      <w:r w:rsidR="00A8163B">
        <w:rPr>
          <w:rFonts w:ascii="Times New Roman" w:hAnsi="Times New Roman" w:cs="Times New Roman"/>
          <w:sz w:val="24"/>
          <w:szCs w:val="24"/>
        </w:rPr>
        <w:t>1384</w:t>
      </w:r>
      <w:r w:rsidR="00DA007E">
        <w:rPr>
          <w:rFonts w:ascii="Times New Roman" w:hAnsi="Times New Roman" w:cs="Times New Roman"/>
          <w:sz w:val="24"/>
          <w:szCs w:val="24"/>
        </w:rPr>
        <w:t xml:space="preserve"> </w:t>
      </w:r>
      <w:r w:rsidR="008D2B0E">
        <w:rPr>
          <w:rFonts w:ascii="Times New Roman" w:hAnsi="Times New Roman" w:cs="Times New Roman"/>
          <w:sz w:val="24"/>
          <w:szCs w:val="24"/>
        </w:rPr>
        <w:t xml:space="preserve"> </w:t>
      </w:r>
      <w:r w:rsidR="00887E9C" w:rsidRPr="00256438">
        <w:rPr>
          <w:rFonts w:ascii="Times New Roman" w:hAnsi="Times New Roman" w:cs="Times New Roman"/>
          <w:sz w:val="24"/>
          <w:szCs w:val="24"/>
        </w:rPr>
        <w:t xml:space="preserve"> МО РБ от </w:t>
      </w:r>
      <w:r w:rsidR="00A8163B">
        <w:rPr>
          <w:rFonts w:ascii="Times New Roman" w:hAnsi="Times New Roman" w:cs="Times New Roman"/>
          <w:sz w:val="24"/>
          <w:szCs w:val="24"/>
        </w:rPr>
        <w:t>19</w:t>
      </w:r>
      <w:r w:rsidR="008D2B0E">
        <w:rPr>
          <w:rFonts w:ascii="Times New Roman" w:hAnsi="Times New Roman" w:cs="Times New Roman"/>
          <w:sz w:val="24"/>
          <w:szCs w:val="24"/>
        </w:rPr>
        <w:t>.0</w:t>
      </w:r>
      <w:r w:rsidR="00A8163B">
        <w:rPr>
          <w:rFonts w:ascii="Times New Roman" w:hAnsi="Times New Roman" w:cs="Times New Roman"/>
          <w:sz w:val="24"/>
          <w:szCs w:val="24"/>
        </w:rPr>
        <w:t>8</w:t>
      </w:r>
      <w:r w:rsidR="008D2B0E">
        <w:rPr>
          <w:rFonts w:ascii="Times New Roman" w:hAnsi="Times New Roman" w:cs="Times New Roman"/>
          <w:sz w:val="24"/>
          <w:szCs w:val="24"/>
        </w:rPr>
        <w:t>.201</w:t>
      </w:r>
      <w:r w:rsidR="00A8163B">
        <w:rPr>
          <w:rFonts w:ascii="Times New Roman" w:hAnsi="Times New Roman" w:cs="Times New Roman"/>
          <w:sz w:val="24"/>
          <w:szCs w:val="24"/>
        </w:rPr>
        <w:t>3</w:t>
      </w:r>
      <w:r w:rsidR="008D2B0E">
        <w:rPr>
          <w:rFonts w:ascii="Times New Roman" w:hAnsi="Times New Roman" w:cs="Times New Roman"/>
          <w:sz w:val="24"/>
          <w:szCs w:val="24"/>
        </w:rPr>
        <w:t>г.</w:t>
      </w:r>
      <w:r w:rsidR="00887E9C" w:rsidRPr="00256438">
        <w:rPr>
          <w:rFonts w:ascii="Times New Roman" w:hAnsi="Times New Roman" w:cs="Times New Roman"/>
          <w:sz w:val="24"/>
          <w:szCs w:val="24"/>
        </w:rPr>
        <w:t xml:space="preserve">), разработанного на основе федерального базисного  учебного плана </w:t>
      </w:r>
    </w:p>
    <w:p w:rsidR="009A691D" w:rsidRDefault="00B34182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9A691D">
        <w:rPr>
          <w:rFonts w:ascii="Times New Roman" w:eastAsia="Times New Roman" w:hAnsi="Times New Roman" w:cs="Times New Roman"/>
          <w:sz w:val="24"/>
          <w:szCs w:val="24"/>
        </w:rPr>
        <w:t>определяет максимальный объем учебной нагрузки обучающихся,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 по классам и образовательным областям.</w:t>
      </w:r>
    </w:p>
    <w:p w:rsidR="00887E9C" w:rsidRPr="00256438" w:rsidRDefault="00887E9C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</w:t>
      </w:r>
      <w:r w:rsidR="00C06E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03.03.2011года </w:t>
      </w:r>
      <w:r w:rsidRPr="0025643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06EA6">
        <w:rPr>
          <w:rFonts w:ascii="Times New Roman" w:eastAsia="Times New Roman" w:hAnsi="Times New Roman" w:cs="Times New Roman"/>
          <w:sz w:val="24"/>
          <w:szCs w:val="24"/>
        </w:rPr>
        <w:t>регистрационный номер 19993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урока во 2-11 классах </w:t>
      </w:r>
      <w:r w:rsidR="00DA007E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="009E60AC" w:rsidRPr="00256438">
        <w:rPr>
          <w:rFonts w:ascii="Times New Roman" w:eastAsia="Times New Roman" w:hAnsi="Times New Roman" w:cs="Times New Roman"/>
          <w:sz w:val="24"/>
          <w:szCs w:val="24"/>
        </w:rPr>
        <w:t xml:space="preserve"> 45 минут, в классах  компенсирующего обучения  40 минут,</w:t>
      </w:r>
      <w:r w:rsidR="00726F54" w:rsidRPr="00726F54">
        <w:rPr>
          <w:rFonts w:ascii="Times New Roman" w:hAnsi="Times New Roman" w:cs="Times New Roman"/>
          <w:sz w:val="24"/>
          <w:szCs w:val="24"/>
        </w:rPr>
        <w:t xml:space="preserve"> </w:t>
      </w:r>
      <w:r w:rsidR="00726F54" w:rsidRPr="00B23526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каждый); во втором полугодии (январь – май) – по 4 урока по 45 минут каждый </w:t>
      </w:r>
    </w:p>
    <w:p w:rsidR="00887E9C" w:rsidRPr="00256438" w:rsidRDefault="00887E9C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>Режим работы</w:t>
      </w:r>
      <w:r w:rsidR="009E60AC" w:rsidRPr="0025643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0AC" w:rsidRPr="00256438">
        <w:rPr>
          <w:rFonts w:ascii="Times New Roman" w:eastAsia="Times New Roman" w:hAnsi="Times New Roman" w:cs="Times New Roman"/>
          <w:sz w:val="24"/>
          <w:szCs w:val="24"/>
        </w:rPr>
        <w:t>шестидневная учебная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9E60AC" w:rsidRPr="0025643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0AC" w:rsidRPr="00256438">
        <w:rPr>
          <w:rFonts w:ascii="Times New Roman" w:eastAsia="Times New Roman" w:hAnsi="Times New Roman" w:cs="Times New Roman"/>
          <w:sz w:val="24"/>
          <w:szCs w:val="24"/>
        </w:rPr>
        <w:t xml:space="preserve"> для 2-11 классов, пятидневная для 1х  классов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E9C" w:rsidRPr="00256438" w:rsidRDefault="009A691D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87E9C" w:rsidRPr="00256438">
        <w:rPr>
          <w:rFonts w:ascii="Times New Roman" w:eastAsia="Times New Roman" w:hAnsi="Times New Roman" w:cs="Times New Roman"/>
          <w:sz w:val="24"/>
          <w:szCs w:val="24"/>
        </w:rPr>
        <w:t>оотношение между федеральным компонентом, региональным (национально-региональным) компонентом и компонентом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="00887E9C" w:rsidRPr="00256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7E9C" w:rsidRPr="00256438" w:rsidRDefault="00887E9C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>федеральный компонент - не менее 75 процентов от общего нормативного времени, отводимого на освоение основных образовательных программ общего образования;</w:t>
      </w:r>
    </w:p>
    <w:p w:rsidR="00887E9C" w:rsidRPr="00256438" w:rsidRDefault="00887E9C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>региональный (национально-региональный) компонент не менее 10 процентов;</w:t>
      </w:r>
    </w:p>
    <w:p w:rsidR="00887E9C" w:rsidRPr="00256438" w:rsidRDefault="00887E9C" w:rsidP="0025643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образовательного учреждения - не менее 10 процентов.</w:t>
      </w:r>
    </w:p>
    <w:p w:rsidR="00887E9C" w:rsidRPr="00256438" w:rsidRDefault="00887E9C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56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федеральном компоненте 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образования,</w:t>
      </w:r>
    </w:p>
    <w:p w:rsidR="00887E9C" w:rsidRPr="00256438" w:rsidRDefault="00887E9C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Соотношение распределения </w:t>
      </w:r>
      <w:r w:rsidRPr="00256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регионального (национально-регионального) компонента 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564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компонента образовательного учреждения 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>по ступеням общего образования</w:t>
      </w:r>
      <w:r w:rsidR="00C8340D" w:rsidRPr="00256438">
        <w:rPr>
          <w:rFonts w:ascii="Times New Roman" w:eastAsia="Times New Roman" w:hAnsi="Times New Roman" w:cs="Times New Roman"/>
          <w:sz w:val="24"/>
          <w:szCs w:val="24"/>
        </w:rPr>
        <w:t xml:space="preserve"> сохранено в пределах установленных МО РБ.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Часы образовательного</w:t>
      </w:r>
      <w:r w:rsidR="00C8340D" w:rsidRPr="00256438">
        <w:rPr>
          <w:rFonts w:ascii="Times New Roman" w:eastAsia="Times New Roman" w:hAnsi="Times New Roman" w:cs="Times New Roman"/>
          <w:sz w:val="24"/>
          <w:szCs w:val="24"/>
        </w:rPr>
        <w:t xml:space="preserve"> учреждения использованы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для углубленного изучения учебных предметов федерального компонента </w:t>
      </w:r>
      <w:r w:rsidR="009A691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8B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>родн</w:t>
      </w:r>
      <w:r w:rsidR="00C8340D" w:rsidRPr="00256438">
        <w:rPr>
          <w:rFonts w:ascii="Times New Roman" w:eastAsia="Times New Roman" w:hAnsi="Times New Roman" w:cs="Times New Roman"/>
          <w:sz w:val="24"/>
          <w:szCs w:val="24"/>
        </w:rPr>
        <w:t>ого (татарского)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="00C8340D" w:rsidRPr="00256438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BF4AC5" w:rsidRDefault="00887E9C" w:rsidP="00A81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>Учебный предмет «Физическая культура» в 1-11 классах изучается в объеме 3 часов в неделю в соответствии с приказом Минобрнауки России от 03 июня 2011 г.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№1312».</w:t>
      </w:r>
    </w:p>
    <w:p w:rsidR="00AC1196" w:rsidRPr="00256438" w:rsidRDefault="00AC1196" w:rsidP="00256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438" w:rsidRP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 учебного плана</w:t>
      </w:r>
      <w:r w:rsidR="009A6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школы.</w:t>
      </w:r>
    </w:p>
    <w:p w:rsidR="00256438" w:rsidRPr="00256438" w:rsidRDefault="00B34182" w:rsidP="00B34182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Российской Федерации «Об образовании», Законом Российской Федерации «О языках народов Российской Федерации», Законом Республики Башкортостан «Об образовании», Законом Республики Башкортостан «О языках народов Республики Башкортостан»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6438" w:rsidRPr="00256438">
        <w:rPr>
          <w:rFonts w:ascii="Times New Roman" w:hAnsi="Times New Roman" w:cs="Times New Roman"/>
          <w:sz w:val="24"/>
          <w:szCs w:val="24"/>
        </w:rPr>
        <w:t>Уставу школы образование и воспитание в школе ведется на татарском и русском языках.</w:t>
      </w:r>
    </w:p>
    <w:p w:rsidR="00256438" w:rsidRPr="00256438" w:rsidRDefault="00C06EA6" w:rsidP="0025643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вышеперечисленным документам</w:t>
      </w:r>
      <w:r w:rsidR="00256438" w:rsidRPr="00256438">
        <w:rPr>
          <w:rFonts w:ascii="Times New Roman" w:hAnsi="Times New Roman" w:cs="Times New Roman"/>
          <w:sz w:val="24"/>
          <w:szCs w:val="24"/>
        </w:rPr>
        <w:t xml:space="preserve"> выбран примерный учебный план для образовательных учреждений РБ с родным (нерусским)  языком обучения для начального общего образования и основного общего образования.</w:t>
      </w:r>
    </w:p>
    <w:p w:rsidR="00256438" w:rsidRPr="00256438" w:rsidRDefault="00256438" w:rsidP="0025643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учебному плану изучаются русский язык, литература, башкирский язык  как государственный, татарский язык и литература, иностранный (английский) язык. </w:t>
      </w:r>
    </w:p>
    <w:p w:rsidR="00960248" w:rsidRDefault="00E37950" w:rsidP="00E37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В учебном процессе осуществляется </w:t>
      </w:r>
      <w:r w:rsidRPr="002564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деление классов 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>на две группы  при наполняемости 20 и более человек при проведении учебных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950" w:rsidRPr="00AC1196" w:rsidRDefault="00DA007E" w:rsidP="00E37950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«Технологии» (</w:t>
      </w:r>
      <w:r w:rsidR="00BF4A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7950" w:rsidRPr="0025643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A137F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7950" w:rsidRPr="0025643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C1196" w:rsidRPr="00256438" w:rsidRDefault="00AC1196" w:rsidP="00E37950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иностранному языку , информатике</w:t>
      </w:r>
      <w:r w:rsidR="00BF4AC5">
        <w:rPr>
          <w:rFonts w:ascii="Times New Roman" w:eastAsia="Times New Roman" w:hAnsi="Times New Roman" w:cs="Times New Roman"/>
          <w:sz w:val="24"/>
          <w:szCs w:val="24"/>
        </w:rPr>
        <w:t xml:space="preserve">, русскому языку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4AC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классы).</w:t>
      </w:r>
    </w:p>
    <w:p w:rsidR="00960248" w:rsidRDefault="00256438" w:rsidP="009602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6438">
        <w:rPr>
          <w:rFonts w:ascii="Times New Roman" w:eastAsia="Times New Roman" w:hAnsi="Times New Roman" w:cs="Times New Roman"/>
          <w:sz w:val="24"/>
          <w:szCs w:val="24"/>
        </w:rPr>
        <w:t>Предметы регионального компонента «История Башкортостана». «Культура Башкортостана» и «География Башкортостана» изучаются в рамках одного интегрированного курса «История</w:t>
      </w:r>
      <w:r w:rsidR="008D2B0E">
        <w:rPr>
          <w:rFonts w:ascii="Times New Roman" w:hAnsi="Times New Roman" w:cs="Times New Roman"/>
          <w:sz w:val="24"/>
          <w:szCs w:val="24"/>
        </w:rPr>
        <w:t xml:space="preserve"> </w:t>
      </w:r>
      <w:r w:rsidRPr="00256438">
        <w:rPr>
          <w:rFonts w:ascii="Times New Roman" w:eastAsia="Times New Roman" w:hAnsi="Times New Roman" w:cs="Times New Roman"/>
          <w:spacing w:val="-9"/>
          <w:sz w:val="24"/>
          <w:szCs w:val="24"/>
        </w:rPr>
        <w:t>и культура Башкортостана (ИКБ)» в 5 -</w:t>
      </w:r>
      <w:r w:rsidR="009A691D">
        <w:rPr>
          <w:rFonts w:ascii="Times New Roman" w:eastAsia="Times New Roman" w:hAnsi="Times New Roman" w:cs="Times New Roman"/>
          <w:spacing w:val="-9"/>
          <w:sz w:val="24"/>
          <w:szCs w:val="24"/>
        </w:rPr>
        <w:t>7,</w:t>
      </w:r>
      <w:r w:rsidR="00A137F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8</w:t>
      </w:r>
      <w:r w:rsidR="00A8163B">
        <w:rPr>
          <w:rFonts w:ascii="Times New Roman" w:eastAsia="Times New Roman" w:hAnsi="Times New Roman" w:cs="Times New Roman"/>
          <w:spacing w:val="-9"/>
          <w:sz w:val="24"/>
          <w:szCs w:val="24"/>
        </w:rPr>
        <w:t>б</w:t>
      </w:r>
      <w:r w:rsidR="00A137F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</w:t>
      </w:r>
      <w:r w:rsidRPr="0025643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9 классах. В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8163B">
        <w:rPr>
          <w:rFonts w:ascii="Times New Roman" w:eastAsia="Times New Roman" w:hAnsi="Times New Roman" w:cs="Times New Roman"/>
          <w:sz w:val="24"/>
          <w:szCs w:val="24"/>
        </w:rPr>
        <w:t xml:space="preserve">2-4 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8163B">
        <w:rPr>
          <w:rFonts w:ascii="Times New Roman" w:eastAsia="Times New Roman" w:hAnsi="Times New Roman" w:cs="Times New Roman"/>
          <w:sz w:val="24"/>
          <w:szCs w:val="24"/>
        </w:rPr>
        <w:t xml:space="preserve">8 а 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классах отдельные темы </w:t>
      </w:r>
      <w:r w:rsidRPr="00256438">
        <w:rPr>
          <w:rFonts w:ascii="Times New Roman" w:eastAsia="Times New Roman" w:hAnsi="Times New Roman" w:cs="Times New Roman"/>
          <w:spacing w:val="-4"/>
          <w:sz w:val="24"/>
          <w:szCs w:val="24"/>
        </w:rPr>
        <w:t>предмета «История и культура Башкортостана» изуча</w:t>
      </w:r>
      <w:r w:rsidR="009A691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256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тся в рамках </w:t>
      </w:r>
      <w:r w:rsidR="00E37950">
        <w:rPr>
          <w:rFonts w:ascii="Times New Roman" w:eastAsia="Times New Roman" w:hAnsi="Times New Roman" w:cs="Times New Roman"/>
          <w:sz w:val="24"/>
          <w:szCs w:val="24"/>
        </w:rPr>
        <w:t xml:space="preserve">часов башкирского и </w:t>
      </w:r>
      <w:r w:rsidR="009A691D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256438">
        <w:rPr>
          <w:rFonts w:ascii="Times New Roman" w:eastAsia="Times New Roman" w:hAnsi="Times New Roman" w:cs="Times New Roman"/>
          <w:sz w:val="24"/>
          <w:szCs w:val="24"/>
        </w:rPr>
        <w:t xml:space="preserve"> языков.</w:t>
      </w:r>
    </w:p>
    <w:p w:rsidR="00960248" w:rsidRDefault="00960248" w:rsidP="009602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0248" w:rsidRPr="00256438" w:rsidRDefault="00960248" w:rsidP="0096024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5643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564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6438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960248" w:rsidRPr="00256438" w:rsidRDefault="00960248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Учебный план для 1-4 классов ориентирован на 4летний нормативный срок освоения образовательных программ начального общего образования  при 5-дневной учебной неделе в 1-х классах и 6-дневной учебной неделе в 2-4 классах.</w:t>
      </w:r>
    </w:p>
    <w:p w:rsidR="00960248" w:rsidRPr="00256438" w:rsidRDefault="00960248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Продолжительность учебного года: 1 класс – 32 недели, 2-4 классы – не менее 34 учебных недель.</w:t>
      </w:r>
    </w:p>
    <w:p w:rsidR="00960248" w:rsidRPr="00256438" w:rsidRDefault="00960248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Продолжител</w:t>
      </w:r>
      <w:r w:rsidR="00F22F53">
        <w:rPr>
          <w:rFonts w:ascii="Times New Roman" w:hAnsi="Times New Roman" w:cs="Times New Roman"/>
          <w:sz w:val="24"/>
          <w:szCs w:val="24"/>
        </w:rPr>
        <w:t xml:space="preserve">ьность урока для 1 классов </w:t>
      </w:r>
      <w:r w:rsidRPr="00256438">
        <w:rPr>
          <w:rFonts w:ascii="Times New Roman" w:hAnsi="Times New Roman" w:cs="Times New Roman"/>
          <w:sz w:val="24"/>
          <w:szCs w:val="24"/>
        </w:rPr>
        <w:t>3</w:t>
      </w:r>
      <w:r w:rsidR="00A137F8">
        <w:rPr>
          <w:rFonts w:ascii="Times New Roman" w:hAnsi="Times New Roman" w:cs="Times New Roman"/>
          <w:sz w:val="24"/>
          <w:szCs w:val="24"/>
        </w:rPr>
        <w:t>5</w:t>
      </w:r>
      <w:r w:rsidR="00F22F53">
        <w:rPr>
          <w:rFonts w:ascii="Times New Roman" w:hAnsi="Times New Roman" w:cs="Times New Roman"/>
          <w:sz w:val="24"/>
          <w:szCs w:val="24"/>
        </w:rPr>
        <w:t>-45</w:t>
      </w:r>
      <w:r w:rsidRPr="00256438">
        <w:rPr>
          <w:rFonts w:ascii="Times New Roman" w:hAnsi="Times New Roman" w:cs="Times New Roman"/>
          <w:sz w:val="24"/>
          <w:szCs w:val="24"/>
        </w:rPr>
        <w:t xml:space="preserve"> минут, для 2-4 классов – </w:t>
      </w:r>
      <w:r w:rsidR="00DA007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A137F8">
        <w:rPr>
          <w:rFonts w:ascii="Times New Roman" w:hAnsi="Times New Roman" w:cs="Times New Roman"/>
          <w:sz w:val="24"/>
          <w:szCs w:val="24"/>
        </w:rPr>
        <w:t>45 минут, для коррекционного 4</w:t>
      </w:r>
      <w:r w:rsidRPr="00256438">
        <w:rPr>
          <w:rFonts w:ascii="Times New Roman" w:hAnsi="Times New Roman" w:cs="Times New Roman"/>
          <w:sz w:val="24"/>
          <w:szCs w:val="24"/>
        </w:rPr>
        <w:t>в класса 40 минут.</w:t>
      </w:r>
    </w:p>
    <w:p w:rsidR="00960248" w:rsidRPr="00256438" w:rsidRDefault="00960248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Соотношение между федеральным, национально – региональным компонентами и компонентом образовательного учреждения соответствует требованию.</w:t>
      </w:r>
    </w:p>
    <w:p w:rsidR="00A8163B" w:rsidRDefault="00A8163B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примерному учебному плану для ОУ РБ с родным (нерусским) языком обучения, часы компоненты ОУ в 1-3 классах по 5 часов использованы для изучения родного татарского языка и литературы  и  в 3 а,б классах 1 час на изучение русского языка, так как выделенные часы недостаточны для освоения программы по русскому языку (ФГОС).</w:t>
      </w:r>
    </w:p>
    <w:p w:rsidR="00A8163B" w:rsidRDefault="00A8163B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из вариативной  части формируемый участниками образовательного процесса направлен на изучение  башкирского языка как государственного.</w:t>
      </w:r>
    </w:p>
    <w:p w:rsidR="00960248" w:rsidRPr="00256438" w:rsidRDefault="00960248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Учебный предмет «Английский язык» изучается со  второго класса по  2 часа в неделю.</w:t>
      </w:r>
    </w:p>
    <w:p w:rsidR="00960248" w:rsidRPr="00256438" w:rsidRDefault="00960248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Учебный предмет «Информатика и ИКТ», направленный на обеспечение всеобщей компьютер</w:t>
      </w:r>
      <w:r w:rsidR="00A137F8">
        <w:rPr>
          <w:rFonts w:ascii="Times New Roman" w:hAnsi="Times New Roman" w:cs="Times New Roman"/>
          <w:sz w:val="24"/>
          <w:szCs w:val="24"/>
        </w:rPr>
        <w:t xml:space="preserve">ной грамотности изучается  в  </w:t>
      </w:r>
      <w:r w:rsidRPr="00256438">
        <w:rPr>
          <w:rFonts w:ascii="Times New Roman" w:hAnsi="Times New Roman" w:cs="Times New Roman"/>
          <w:sz w:val="24"/>
          <w:szCs w:val="24"/>
        </w:rPr>
        <w:t>4 классах по 1 часу в неделю.</w:t>
      </w:r>
    </w:p>
    <w:p w:rsidR="00193320" w:rsidRPr="00476B1C" w:rsidRDefault="00F62F0C" w:rsidP="00476B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63B">
        <w:rPr>
          <w:rFonts w:ascii="Times New Roman" w:hAnsi="Times New Roman" w:cs="Times New Roman"/>
          <w:sz w:val="24"/>
          <w:szCs w:val="24"/>
        </w:rPr>
        <w:t>4А класс  работае</w:t>
      </w:r>
      <w:r>
        <w:rPr>
          <w:rFonts w:ascii="Times New Roman" w:hAnsi="Times New Roman" w:cs="Times New Roman"/>
          <w:sz w:val="24"/>
          <w:szCs w:val="24"/>
        </w:rPr>
        <w:t xml:space="preserve">т по программе «Школа – 2100», </w:t>
      </w:r>
      <w:r w:rsidR="00960248" w:rsidRPr="00256438">
        <w:rPr>
          <w:rFonts w:ascii="Times New Roman" w:hAnsi="Times New Roman" w:cs="Times New Roman"/>
          <w:sz w:val="24"/>
          <w:szCs w:val="24"/>
        </w:rPr>
        <w:t xml:space="preserve"> 4Б</w:t>
      </w:r>
      <w:r w:rsidR="00A137F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60248" w:rsidRPr="0025643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8163B">
        <w:rPr>
          <w:rFonts w:ascii="Times New Roman" w:hAnsi="Times New Roman" w:cs="Times New Roman"/>
          <w:sz w:val="24"/>
          <w:szCs w:val="24"/>
        </w:rPr>
        <w:t>ае</w:t>
      </w:r>
      <w:r>
        <w:rPr>
          <w:rFonts w:ascii="Times New Roman" w:hAnsi="Times New Roman" w:cs="Times New Roman"/>
          <w:sz w:val="24"/>
          <w:szCs w:val="24"/>
        </w:rPr>
        <w:t>т по традиционной программе.</w:t>
      </w:r>
      <w:r w:rsidR="00A137F8">
        <w:rPr>
          <w:rFonts w:ascii="Times New Roman" w:hAnsi="Times New Roman" w:cs="Times New Roman"/>
          <w:sz w:val="24"/>
          <w:szCs w:val="24"/>
        </w:rPr>
        <w:t xml:space="preserve"> 4</w:t>
      </w:r>
      <w:r w:rsidR="00960248" w:rsidRPr="00256438">
        <w:rPr>
          <w:rFonts w:ascii="Times New Roman" w:hAnsi="Times New Roman" w:cs="Times New Roman"/>
          <w:sz w:val="24"/>
          <w:szCs w:val="24"/>
        </w:rPr>
        <w:t>в класс</w:t>
      </w:r>
      <w:r w:rsidR="00960248">
        <w:rPr>
          <w:rFonts w:ascii="Times New Roman" w:hAnsi="Times New Roman" w:cs="Times New Roman"/>
          <w:sz w:val="24"/>
          <w:szCs w:val="24"/>
        </w:rPr>
        <w:t xml:space="preserve">, согласно выданных справок </w:t>
      </w:r>
      <w:r w:rsidR="00960248" w:rsidRPr="00256438">
        <w:rPr>
          <w:rFonts w:ascii="Times New Roman" w:hAnsi="Times New Roman" w:cs="Times New Roman"/>
          <w:sz w:val="24"/>
          <w:szCs w:val="24"/>
        </w:rPr>
        <w:t xml:space="preserve"> Белорецко</w:t>
      </w:r>
      <w:r w:rsidR="00960248">
        <w:rPr>
          <w:rFonts w:ascii="Times New Roman" w:hAnsi="Times New Roman" w:cs="Times New Roman"/>
          <w:sz w:val="24"/>
          <w:szCs w:val="24"/>
        </w:rPr>
        <w:t xml:space="preserve">й </w:t>
      </w:r>
      <w:r w:rsidR="00960248" w:rsidRPr="00256438">
        <w:rPr>
          <w:rFonts w:ascii="Times New Roman" w:hAnsi="Times New Roman" w:cs="Times New Roman"/>
          <w:sz w:val="24"/>
          <w:szCs w:val="24"/>
        </w:rPr>
        <w:t xml:space="preserve"> ПМПК</w:t>
      </w:r>
      <w:r w:rsidR="00960248">
        <w:rPr>
          <w:rFonts w:ascii="Times New Roman" w:hAnsi="Times New Roman" w:cs="Times New Roman"/>
          <w:sz w:val="24"/>
          <w:szCs w:val="24"/>
        </w:rPr>
        <w:t xml:space="preserve">, </w:t>
      </w:r>
      <w:r w:rsidR="00960248" w:rsidRPr="00256438">
        <w:rPr>
          <w:rFonts w:ascii="Times New Roman" w:hAnsi="Times New Roman" w:cs="Times New Roman"/>
          <w:sz w:val="24"/>
          <w:szCs w:val="24"/>
        </w:rPr>
        <w:t xml:space="preserve"> класс компенсирующего обучения.</w:t>
      </w:r>
      <w:r w:rsidR="00A137F8">
        <w:rPr>
          <w:rFonts w:ascii="Times New Roman" w:hAnsi="Times New Roman" w:cs="Times New Roman"/>
          <w:sz w:val="24"/>
          <w:szCs w:val="24"/>
        </w:rPr>
        <w:t xml:space="preserve">  В 4х классах  изучается </w:t>
      </w:r>
      <w:r>
        <w:rPr>
          <w:rFonts w:ascii="Times New Roman" w:hAnsi="Times New Roman" w:cs="Times New Roman"/>
          <w:sz w:val="24"/>
          <w:szCs w:val="24"/>
        </w:rPr>
        <w:t xml:space="preserve"> учебный курс  «Основы религиозных культур и светской этики»  1 час в неделю, включающий основы  мировых религиозных культур и основы светской  этики.</w:t>
      </w:r>
    </w:p>
    <w:p w:rsidR="00E37950" w:rsidRPr="00E37950" w:rsidRDefault="00E37950" w:rsidP="00E37950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95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 1</w:t>
      </w:r>
      <w:r w:rsidR="00A8163B">
        <w:rPr>
          <w:rFonts w:ascii="Times New Roman" w:eastAsia="Times New Roman" w:hAnsi="Times New Roman" w:cs="Times New Roman"/>
          <w:b/>
          <w:bCs/>
          <w:sz w:val="24"/>
          <w:szCs w:val="24"/>
        </w:rPr>
        <w:t>-3</w:t>
      </w:r>
      <w:r w:rsidRPr="00E37950">
        <w:rPr>
          <w:rFonts w:ascii="Times New Roman" w:eastAsia="Times New Roman" w:hAnsi="Times New Roman" w:cs="Times New Roman"/>
          <w:b/>
          <w:bCs/>
          <w:sz w:val="24"/>
          <w:szCs w:val="24"/>
        </w:rPr>
        <w:t>х классов по  ФГОС НОО.</w:t>
      </w:r>
    </w:p>
    <w:p w:rsidR="00E37950" w:rsidRPr="00B34182" w:rsidRDefault="00E37950" w:rsidP="00C74176">
      <w:pPr>
        <w:shd w:val="clear" w:color="auto" w:fill="FFFFFF"/>
        <w:spacing w:after="0" w:line="240" w:lineRule="auto"/>
        <w:ind w:firstLine="898"/>
        <w:rPr>
          <w:rFonts w:ascii="Times New Roman" w:hAnsi="Times New Roman" w:cs="Times New Roman"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sz w:val="24"/>
          <w:szCs w:val="24"/>
        </w:rPr>
        <w:t>Учебный план разработан в соответствии с требованиями Закона Российской Федерации «Об образовании», Закона Российской Федерации «О языках народов Российской Федерации», Закона Республики Башкортостан «Об образовании», Закона Республики Башкортостан «О языках народов Республики Башкортостан» и федеральных государственных образовательных стандартов начального общего образования нового поколения (далее – ФГОС НОО).</w:t>
      </w:r>
    </w:p>
    <w:p w:rsidR="00E37950" w:rsidRPr="00B34182" w:rsidRDefault="00E37950" w:rsidP="00C74176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             </w:t>
      </w:r>
      <w:r w:rsidRPr="00B34182">
        <w:rPr>
          <w:rFonts w:ascii="Times New Roman" w:eastAsia="Times New Roman" w:hAnsi="Times New Roman" w:cs="Times New Roman"/>
          <w:spacing w:val="-15"/>
          <w:sz w:val="24"/>
          <w:szCs w:val="24"/>
        </w:rPr>
        <w:t>Учебный  план      обеспечивает      исполнение      ФГОС     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4182">
        <w:rPr>
          <w:rFonts w:ascii="Times New Roman" w:eastAsia="Times New Roman" w:hAnsi="Times New Roman" w:cs="Times New Roman"/>
          <w:spacing w:val="-13"/>
          <w:sz w:val="24"/>
          <w:szCs w:val="24"/>
        </w:rPr>
        <w:t>и     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объем учебной нагрузки обучающихся, состав учебных предметов, распределяет учебное время, отводимое на освоение содержания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учебным предметам.</w:t>
      </w:r>
    </w:p>
    <w:p w:rsidR="00E37950" w:rsidRPr="00B34182" w:rsidRDefault="00E37950" w:rsidP="00E37950">
      <w:pPr>
        <w:shd w:val="clear" w:color="auto" w:fill="FFFFFF"/>
        <w:spacing w:after="0" w:line="240" w:lineRule="auto"/>
        <w:ind w:firstLine="898"/>
        <w:jc w:val="both"/>
        <w:rPr>
          <w:rFonts w:ascii="Times New Roman" w:hAnsi="Times New Roman" w:cs="Times New Roman"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sz w:val="24"/>
          <w:szCs w:val="24"/>
        </w:rPr>
        <w:t>Содержание образования</w:t>
      </w:r>
      <w:r w:rsidRPr="00B341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приобщение обучающихся к общероссийским культурным и </w:t>
      </w:r>
      <w:r w:rsidRPr="00B34182">
        <w:rPr>
          <w:rFonts w:ascii="Times New Roman" w:eastAsia="Times New Roman" w:hAnsi="Times New Roman" w:cs="Times New Roman"/>
          <w:spacing w:val="-1"/>
          <w:sz w:val="24"/>
          <w:szCs w:val="24"/>
        </w:rPr>
        <w:t>национально-значимым ценностям, формирует систему предметных навыков и личностных качеств, соответствующих требованиям ФГОС НОО.</w:t>
      </w:r>
    </w:p>
    <w:p w:rsidR="00E37950" w:rsidRPr="00B34182" w:rsidRDefault="00E37950" w:rsidP="00E3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У</w:t>
      </w:r>
      <w:r w:rsidRPr="00B34182">
        <w:rPr>
          <w:rFonts w:ascii="Times New Roman" w:eastAsia="Times New Roman" w:hAnsi="Times New Roman" w:cs="Times New Roman"/>
          <w:spacing w:val="-2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ый</w:t>
      </w:r>
      <w:r w:rsidRPr="00B341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план  отражает содержание образования, которое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важнейших целей современного начального образования:</w:t>
      </w:r>
    </w:p>
    <w:p w:rsidR="00E37950" w:rsidRPr="00B34182" w:rsidRDefault="00E37950" w:rsidP="00E37950">
      <w:pPr>
        <w:widowControl w:val="0"/>
        <w:numPr>
          <w:ilvl w:val="0"/>
          <w:numId w:val="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E37950" w:rsidRPr="00B34182" w:rsidRDefault="00E37950" w:rsidP="00E37950">
      <w:pPr>
        <w:widowControl w:val="0"/>
        <w:numPr>
          <w:ilvl w:val="0"/>
          <w:numId w:val="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E37950" w:rsidRPr="00B34182" w:rsidRDefault="00E37950" w:rsidP="00E37950">
      <w:pPr>
        <w:widowControl w:val="0"/>
        <w:numPr>
          <w:ilvl w:val="0"/>
          <w:numId w:val="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E37950" w:rsidRPr="000817C7" w:rsidRDefault="00E37950" w:rsidP="00E37950">
      <w:pPr>
        <w:widowControl w:val="0"/>
        <w:numPr>
          <w:ilvl w:val="0"/>
          <w:numId w:val="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950" w:rsidRPr="00B34182" w:rsidRDefault="00E37950" w:rsidP="00E3795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17C7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Российской Федерации «Об образовании», Законом Российской Федерации «О языках народов Российской Федерации», Законом Республики Башкортостан «Об образовании», Законом Республики Башкортостан «О языках народов Республики Башкортостан» и подпунктом 3 пункта 19 раздела III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 НОО нового поколения учебный план </w:t>
      </w:r>
      <w:r w:rsidRPr="000817C7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возможность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 родном (татарском) языке.</w:t>
      </w:r>
    </w:p>
    <w:p w:rsidR="00E37950" w:rsidRPr="00B34182" w:rsidRDefault="00E37950" w:rsidP="00E37950">
      <w:pPr>
        <w:shd w:val="clear" w:color="auto" w:fill="FFFFFF"/>
        <w:tabs>
          <w:tab w:val="left" w:pos="37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E2CF1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7E2C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русского языка </w:t>
      </w:r>
      <w:r w:rsidRPr="007E2CF1">
        <w:rPr>
          <w:rFonts w:ascii="Times New Roman" w:eastAsia="Times New Roman" w:hAnsi="Times New Roman" w:cs="Times New Roman"/>
          <w:sz w:val="24"/>
          <w:szCs w:val="24"/>
        </w:rPr>
        <w:t>в начальной общеобразовательной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E2CF1">
        <w:rPr>
          <w:rFonts w:ascii="Times New Roman" w:eastAsia="Times New Roman" w:hAnsi="Times New Roman" w:cs="Times New Roman"/>
          <w:spacing w:val="-12"/>
          <w:sz w:val="24"/>
          <w:szCs w:val="24"/>
        </w:rPr>
        <w:t>направлено      на      развитие</w:t>
      </w:r>
      <w:r w:rsidRPr="007E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CF1">
        <w:rPr>
          <w:rFonts w:ascii="Times New Roman" w:eastAsia="Times New Roman" w:hAnsi="Times New Roman" w:cs="Times New Roman"/>
          <w:spacing w:val="-10"/>
          <w:sz w:val="24"/>
          <w:szCs w:val="24"/>
        </w:rPr>
        <w:t>речи,  мышления, воображения школьников,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способности выбирать средства языка в соотв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етствии с условиями общения, на 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воспитание позитивного эмоционально-ц</w:t>
      </w:r>
      <w:r w:rsidR="00F8420B">
        <w:rPr>
          <w:rFonts w:ascii="Times New Roman" w:eastAsia="Times New Roman" w:hAnsi="Times New Roman" w:cs="Times New Roman"/>
          <w:sz w:val="24"/>
          <w:szCs w:val="24"/>
        </w:rPr>
        <w:t xml:space="preserve">енностного отношения к русскому 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языку, пробуждение познавательно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интереса к слову, стремления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совершенствовать свою речь. Формируются первоначальные знания о лексике,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182">
        <w:rPr>
          <w:rFonts w:ascii="Times New Roman" w:eastAsia="Times New Roman" w:hAnsi="Times New Roman" w:cs="Times New Roman"/>
          <w:spacing w:val="-7"/>
          <w:sz w:val="24"/>
          <w:szCs w:val="24"/>
        </w:rPr>
        <w:t>фонетике,    грамматике    русского    языка.    Младшие    школьники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182">
        <w:rPr>
          <w:rFonts w:ascii="Times New Roman" w:eastAsia="Times New Roman" w:hAnsi="Times New Roman" w:cs="Times New Roman"/>
          <w:spacing w:val="-2"/>
          <w:sz w:val="24"/>
          <w:szCs w:val="24"/>
        </w:rPr>
        <w:t>овладевают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E37950" w:rsidRDefault="00E37950" w:rsidP="00E3795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B34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родного татарского  языка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</w:t>
      </w:r>
    </w:p>
    <w:p w:rsidR="00FC796E" w:rsidRPr="00FE3EFD" w:rsidRDefault="00FC796E" w:rsidP="00FE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связи с необходимостью изучения башкирского языка как государственного 1 час из школьного компонента передан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башкирскому языку.</w:t>
      </w:r>
      <w:r w:rsidR="00726F54" w:rsidRPr="00726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19" w:rsidRDefault="00FC796E" w:rsidP="00E3795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7950" w:rsidRPr="00B34182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</w:t>
      </w:r>
      <w:r w:rsidR="00E37950" w:rsidRPr="00B34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«Литературное чтение» </w:t>
      </w:r>
      <w:r w:rsidR="00E37950" w:rsidRPr="00B34182">
        <w:rPr>
          <w:rFonts w:ascii="Times New Roman" w:eastAsia="Times New Roman" w:hAnsi="Times New Roman" w:cs="Times New Roman"/>
          <w:sz w:val="24"/>
          <w:szCs w:val="24"/>
        </w:rPr>
        <w:t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174B19" w:rsidRPr="00174B19" w:rsidRDefault="00174B19" w:rsidP="00174B19">
      <w:pPr>
        <w:spacing w:after="0" w:line="240" w:lineRule="auto"/>
        <w:ind w:left="142" w:firstLine="42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74B19">
        <w:rPr>
          <w:rFonts w:ascii="Times New Roman" w:hAnsi="Times New Roman" w:cs="Times New Roman"/>
          <w:b/>
          <w:noProof/>
          <w:color w:val="000000"/>
          <w:w w:val="95"/>
          <w:sz w:val="24"/>
          <w:szCs w:val="24"/>
        </w:rPr>
        <w:t>Иностранный</w:t>
      </w:r>
      <w:r w:rsidRPr="00174B19">
        <w:rPr>
          <w:rFonts w:ascii="Calibri" w:hAnsi="Calibri" w:cs="Calibri"/>
          <w:b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szCs w:val="24"/>
        </w:rPr>
        <w:t>язык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в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начальной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школе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изучается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со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2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класса.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Он</w:t>
      </w:r>
    </w:p>
    <w:p w:rsidR="00AC1196" w:rsidRDefault="00174B19" w:rsidP="00174B19">
      <w:pPr>
        <w:spacing w:after="0" w:line="240" w:lineRule="auto"/>
        <w:rPr>
          <w:rFonts w:ascii="Calibri" w:hAnsi="Calibri" w:cs="Calibri"/>
          <w:noProof/>
          <w:color w:val="000000"/>
          <w:sz w:val="24"/>
          <w:szCs w:val="24"/>
        </w:rPr>
      </w:pP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формирует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элементарные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коммуникативные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умения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в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говорении,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аудировании,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чтении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письме;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развивает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речевые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способности,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внимание,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мышление,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память</w:t>
      </w:r>
      <w:r w:rsidR="00AC1196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 xml:space="preserve">   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и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воображение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младшего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</w:p>
    <w:p w:rsidR="00174B19" w:rsidRPr="00174B19" w:rsidRDefault="00174B19" w:rsidP="00174B19">
      <w:pPr>
        <w:spacing w:after="0" w:line="240" w:lineRule="auto"/>
        <w:rPr>
          <w:sz w:val="24"/>
          <w:szCs w:val="24"/>
        </w:rPr>
      </w:pP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школьника;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способствует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мотивации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к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дальнейшему</w:t>
      </w:r>
      <w:r w:rsidR="00AC1196">
        <w:rPr>
          <w:sz w:val="24"/>
          <w:szCs w:val="24"/>
        </w:rPr>
        <w:t xml:space="preserve">   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овладению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иностранным</w:t>
      </w:r>
      <w:r w:rsidRPr="00174B19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174B19">
        <w:rPr>
          <w:rFonts w:ascii="Times New Roman" w:hAnsi="Times New Roman" w:cs="Times New Roman"/>
          <w:noProof/>
          <w:color w:val="000000"/>
          <w:sz w:val="24"/>
          <w:szCs w:val="24"/>
        </w:rPr>
        <w:t>языком.</w:t>
      </w:r>
    </w:p>
    <w:p w:rsidR="00E37950" w:rsidRPr="00B34182" w:rsidRDefault="00E37950" w:rsidP="00E3795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B34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математики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</w:t>
      </w:r>
      <w:r w:rsidRPr="00B341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образования. Особое место должно быть уделено обеспечению первоначальных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 </w:t>
      </w:r>
      <w:r w:rsidRPr="00B34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компьютерной грамотности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E37950" w:rsidRPr="00B34182" w:rsidRDefault="00E37950" w:rsidP="00E3795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</w:t>
      </w:r>
      <w:r w:rsidRPr="00B341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Изучение интегрированного предмета </w:t>
      </w:r>
      <w:r w:rsidRPr="00B34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«Окружающий мир» </w:t>
      </w:r>
      <w:r w:rsidRPr="00B341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направлено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 xml:space="preserve">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т.е. </w:t>
      </w:r>
      <w:r w:rsidRPr="00B3418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основам безопасности жизнедеятельности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950" w:rsidRPr="00B34182" w:rsidRDefault="00E37950" w:rsidP="00E3795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предметов </w:t>
      </w:r>
      <w:r w:rsidRPr="00B34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«Изобразительная деятельность» и «Музыка»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E37950" w:rsidRPr="00B34182" w:rsidRDefault="00174B19" w:rsidP="00E3795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E37950" w:rsidRPr="00B34182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="00E37950" w:rsidRPr="00B34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«Технология» </w:t>
      </w:r>
      <w:r w:rsidR="00E37950" w:rsidRPr="00B34182">
        <w:rPr>
          <w:rFonts w:ascii="Times New Roman" w:eastAsia="Times New Roman" w:hAnsi="Times New Roman" w:cs="Times New Roman"/>
          <w:sz w:val="24"/>
          <w:szCs w:val="24"/>
        </w:rPr>
        <w:t>формирует практико-</w:t>
      </w:r>
      <w:r w:rsidR="00E37950" w:rsidRPr="00B341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ориентированную направленность содержания обучения, которая позволяет </w:t>
      </w:r>
      <w:r w:rsidR="00E37950" w:rsidRPr="00B341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реализовать практическое применение знаний, полученных при изучении </w:t>
      </w:r>
      <w:r w:rsidR="00E37950" w:rsidRPr="00B341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других учебных предметов (математика, окружающий мир, изобразительное </w:t>
      </w:r>
      <w:r w:rsidR="00E37950" w:rsidRPr="00B34182">
        <w:rPr>
          <w:rFonts w:ascii="Times New Roman" w:eastAsia="Times New Roman" w:hAnsi="Times New Roman" w:cs="Times New Roman"/>
          <w:sz w:val="24"/>
          <w:szCs w:val="24"/>
        </w:rPr>
        <w:t>искусство, русский язык, литературное чтение), в интеллектуально-</w:t>
      </w:r>
      <w:r w:rsidR="00E37950" w:rsidRPr="00B3418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практической деятельности ученика; это, в свою очередь, создает условия для </w:t>
      </w:r>
      <w:r w:rsidR="00E37950" w:rsidRPr="00B341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развития инициативности, изобретательности, гибкости и вариативности </w:t>
      </w:r>
      <w:r w:rsidR="00E37950" w:rsidRPr="00B34182">
        <w:rPr>
          <w:rFonts w:ascii="Times New Roman" w:eastAsia="Times New Roman" w:hAnsi="Times New Roman" w:cs="Times New Roman"/>
          <w:sz w:val="24"/>
          <w:szCs w:val="24"/>
        </w:rPr>
        <w:t>мышления у младших школьников.</w:t>
      </w:r>
    </w:p>
    <w:p w:rsidR="00E37950" w:rsidRPr="00256438" w:rsidRDefault="00E37950" w:rsidP="009D24B4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</w:t>
      </w:r>
      <w:r w:rsidRPr="00B3418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Занятия по </w:t>
      </w:r>
      <w:r w:rsidRPr="00B3418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физической культуре </w:t>
      </w:r>
      <w:r w:rsidRPr="00B3418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направлены на укрепление здоровья, </w:t>
      </w:r>
      <w:r w:rsidRPr="00B3418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содействие гармоничному физическому развитию и всесторонней физической </w:t>
      </w:r>
      <w:r w:rsidRPr="00B34182">
        <w:rPr>
          <w:rFonts w:ascii="Times New Roman" w:eastAsia="Times New Roman" w:hAnsi="Times New Roman" w:cs="Times New Roman"/>
          <w:sz w:val="24"/>
          <w:szCs w:val="24"/>
        </w:rPr>
        <w:t>подготовленности ученика.</w:t>
      </w:r>
    </w:p>
    <w:p w:rsidR="00256438" w:rsidRPr="00256438" w:rsidRDefault="00256438" w:rsidP="00BE1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48" w:rsidRPr="007E2CF1" w:rsidRDefault="00960248" w:rsidP="009602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91402">
        <w:rPr>
          <w:rFonts w:ascii="Times New Roman" w:hAnsi="Times New Roman" w:cs="Times New Roman"/>
          <w:b/>
          <w:sz w:val="24"/>
          <w:szCs w:val="24"/>
        </w:rPr>
        <w:t>. ОСНОВНОЕ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ОБЩЕЕ ОБРАЗОВАНИЕ.</w:t>
      </w:r>
    </w:p>
    <w:p w:rsidR="00407165" w:rsidRPr="00256438" w:rsidRDefault="00407165" w:rsidP="00256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Учебный план для 5-9 классов ориентирован на 5-летний нормативный срок освоения образовательных программ основного общего образования.</w:t>
      </w:r>
    </w:p>
    <w:p w:rsidR="00407165" w:rsidRPr="00256438" w:rsidRDefault="00407165" w:rsidP="00256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Учебный план ориентирован на 34 недель в год. П</w:t>
      </w:r>
      <w:r w:rsidR="009A691D">
        <w:rPr>
          <w:rFonts w:ascii="Times New Roman" w:hAnsi="Times New Roman" w:cs="Times New Roman"/>
          <w:sz w:val="24"/>
          <w:szCs w:val="24"/>
        </w:rPr>
        <w:t xml:space="preserve">родолжительность урока </w:t>
      </w:r>
      <w:r w:rsidR="00F62F0C">
        <w:rPr>
          <w:rFonts w:ascii="Times New Roman" w:hAnsi="Times New Roman" w:cs="Times New Roman"/>
          <w:sz w:val="24"/>
          <w:szCs w:val="24"/>
        </w:rPr>
        <w:t xml:space="preserve">не превышает 45 минут, в </w:t>
      </w:r>
      <w:r w:rsidR="00A137F8">
        <w:rPr>
          <w:rFonts w:ascii="Times New Roman" w:hAnsi="Times New Roman" w:cs="Times New Roman"/>
          <w:sz w:val="24"/>
          <w:szCs w:val="24"/>
        </w:rPr>
        <w:t>8</w:t>
      </w:r>
      <w:r w:rsidR="009A691D">
        <w:rPr>
          <w:rFonts w:ascii="Times New Roman" w:hAnsi="Times New Roman" w:cs="Times New Roman"/>
          <w:sz w:val="24"/>
          <w:szCs w:val="24"/>
        </w:rPr>
        <w:t>б коррекционном классе 40 минут.</w:t>
      </w:r>
    </w:p>
    <w:p w:rsidR="00407165" w:rsidRPr="00256438" w:rsidRDefault="00407165" w:rsidP="00256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В федеральном  компоненте учебного плана определено количество учебных часов на изучение предметов федерального компонента  государственного стандарта общего образования.</w:t>
      </w:r>
    </w:p>
    <w:p w:rsidR="00407165" w:rsidRPr="00256438" w:rsidRDefault="00407165" w:rsidP="00256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Соотношение распределения национально- регионального компонента и компонента ОУ в учебном плане сохранено в пределах установленных МО РБ.</w:t>
      </w:r>
    </w:p>
    <w:p w:rsidR="00407165" w:rsidRPr="00256438" w:rsidRDefault="00407165" w:rsidP="00256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Часы компонента ОУ в 5</w:t>
      </w:r>
      <w:r w:rsidR="00800D44">
        <w:rPr>
          <w:rFonts w:ascii="Times New Roman" w:hAnsi="Times New Roman" w:cs="Times New Roman"/>
          <w:sz w:val="24"/>
          <w:szCs w:val="24"/>
        </w:rPr>
        <w:t>а,б ,</w:t>
      </w:r>
      <w:r w:rsidRPr="00256438">
        <w:rPr>
          <w:rFonts w:ascii="Times New Roman" w:hAnsi="Times New Roman" w:cs="Times New Roman"/>
          <w:sz w:val="24"/>
          <w:szCs w:val="24"/>
        </w:rPr>
        <w:t>6</w:t>
      </w:r>
      <w:r w:rsidR="00800D44">
        <w:rPr>
          <w:rFonts w:ascii="Times New Roman" w:hAnsi="Times New Roman" w:cs="Times New Roman"/>
          <w:sz w:val="24"/>
          <w:szCs w:val="24"/>
        </w:rPr>
        <w:t>а</w:t>
      </w:r>
      <w:r w:rsidR="00BD3658">
        <w:rPr>
          <w:rFonts w:ascii="Times New Roman" w:hAnsi="Times New Roman" w:cs="Times New Roman"/>
          <w:sz w:val="24"/>
          <w:szCs w:val="24"/>
        </w:rPr>
        <w:t>,б</w:t>
      </w:r>
      <w:r w:rsidR="00800D44">
        <w:rPr>
          <w:rFonts w:ascii="Times New Roman" w:hAnsi="Times New Roman" w:cs="Times New Roman"/>
          <w:sz w:val="24"/>
          <w:szCs w:val="24"/>
        </w:rPr>
        <w:t xml:space="preserve"> </w:t>
      </w:r>
      <w:r w:rsidRPr="00256438">
        <w:rPr>
          <w:rFonts w:ascii="Times New Roman" w:hAnsi="Times New Roman" w:cs="Times New Roman"/>
          <w:sz w:val="24"/>
          <w:szCs w:val="24"/>
        </w:rPr>
        <w:t xml:space="preserve">  классах использованы для изучения родного татарского языка и литературы ( по 4 часа в неделю)</w:t>
      </w:r>
      <w:r w:rsidR="00BD3658">
        <w:rPr>
          <w:rFonts w:ascii="Times New Roman" w:hAnsi="Times New Roman" w:cs="Times New Roman"/>
          <w:sz w:val="24"/>
          <w:szCs w:val="24"/>
        </w:rPr>
        <w:t xml:space="preserve">, в 5 а,б классах для </w:t>
      </w:r>
      <w:r w:rsidRPr="00256438">
        <w:rPr>
          <w:rFonts w:ascii="Times New Roman" w:hAnsi="Times New Roman" w:cs="Times New Roman"/>
          <w:sz w:val="24"/>
          <w:szCs w:val="24"/>
        </w:rPr>
        <w:t xml:space="preserve"> </w:t>
      </w:r>
      <w:r w:rsidR="00BD3658">
        <w:rPr>
          <w:rFonts w:ascii="Times New Roman" w:hAnsi="Times New Roman" w:cs="Times New Roman"/>
          <w:sz w:val="24"/>
          <w:szCs w:val="24"/>
        </w:rPr>
        <w:t xml:space="preserve"> </w:t>
      </w:r>
      <w:r w:rsidRPr="00256438">
        <w:rPr>
          <w:rFonts w:ascii="Times New Roman" w:hAnsi="Times New Roman" w:cs="Times New Roman"/>
          <w:sz w:val="24"/>
          <w:szCs w:val="24"/>
        </w:rPr>
        <w:t>углубленного изучения русского языка (по 1 часу  в неделю)</w:t>
      </w:r>
      <w:r w:rsidR="00BD3658">
        <w:rPr>
          <w:rFonts w:ascii="Times New Roman" w:hAnsi="Times New Roman" w:cs="Times New Roman"/>
          <w:sz w:val="24"/>
          <w:szCs w:val="24"/>
        </w:rPr>
        <w:t>, в 6а,б классах – математики (по 1 часу в неделю)</w:t>
      </w:r>
      <w:r w:rsidRPr="00256438">
        <w:rPr>
          <w:rFonts w:ascii="Times New Roman" w:hAnsi="Times New Roman" w:cs="Times New Roman"/>
          <w:sz w:val="24"/>
          <w:szCs w:val="24"/>
        </w:rPr>
        <w:t>.</w:t>
      </w:r>
    </w:p>
    <w:p w:rsidR="00407165" w:rsidRPr="00256438" w:rsidRDefault="00407165" w:rsidP="00256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Часы компонента ОУ  в 7</w:t>
      </w:r>
      <w:r w:rsidR="00A137F8">
        <w:rPr>
          <w:rFonts w:ascii="Times New Roman" w:hAnsi="Times New Roman" w:cs="Times New Roman"/>
          <w:sz w:val="24"/>
          <w:szCs w:val="24"/>
        </w:rPr>
        <w:t xml:space="preserve">а,б; 8а; </w:t>
      </w:r>
      <w:r w:rsidRPr="00256438">
        <w:rPr>
          <w:rFonts w:ascii="Times New Roman" w:hAnsi="Times New Roman" w:cs="Times New Roman"/>
          <w:sz w:val="24"/>
          <w:szCs w:val="24"/>
        </w:rPr>
        <w:t>9</w:t>
      </w:r>
      <w:r w:rsidR="00A137F8">
        <w:rPr>
          <w:rFonts w:ascii="Times New Roman" w:hAnsi="Times New Roman" w:cs="Times New Roman"/>
          <w:sz w:val="24"/>
          <w:szCs w:val="24"/>
        </w:rPr>
        <w:t>а,б</w:t>
      </w:r>
      <w:r w:rsidRPr="00256438">
        <w:rPr>
          <w:rFonts w:ascii="Times New Roman" w:hAnsi="Times New Roman" w:cs="Times New Roman"/>
          <w:sz w:val="24"/>
          <w:szCs w:val="24"/>
        </w:rPr>
        <w:t xml:space="preserve">  классах выделены для изучения родного татарского языка по 3 часа в неделю.</w:t>
      </w:r>
    </w:p>
    <w:p w:rsidR="00E37950" w:rsidRDefault="00407165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В рамках национально-регионального компонента изучаются Башкирский язык как государственный 2 часа в нед</w:t>
      </w:r>
      <w:r w:rsidR="00960248">
        <w:rPr>
          <w:rFonts w:ascii="Times New Roman" w:hAnsi="Times New Roman" w:cs="Times New Roman"/>
          <w:sz w:val="24"/>
          <w:szCs w:val="24"/>
        </w:rPr>
        <w:t xml:space="preserve">елю  с 5 по 9 классы, </w:t>
      </w:r>
      <w:r w:rsidR="00FF2C8B">
        <w:rPr>
          <w:rFonts w:ascii="Times New Roman" w:hAnsi="Times New Roman" w:cs="Times New Roman"/>
          <w:sz w:val="24"/>
          <w:szCs w:val="24"/>
        </w:rPr>
        <w:t xml:space="preserve">История и </w:t>
      </w:r>
      <w:r w:rsidR="00A137F8">
        <w:rPr>
          <w:rFonts w:ascii="Times New Roman" w:hAnsi="Times New Roman" w:cs="Times New Roman"/>
          <w:sz w:val="24"/>
          <w:szCs w:val="24"/>
        </w:rPr>
        <w:t>культура Башкортостана в 5-7;</w:t>
      </w:r>
      <w:r w:rsidRPr="00256438">
        <w:rPr>
          <w:rFonts w:ascii="Times New Roman" w:hAnsi="Times New Roman" w:cs="Times New Roman"/>
          <w:sz w:val="24"/>
          <w:szCs w:val="24"/>
        </w:rPr>
        <w:t xml:space="preserve"> </w:t>
      </w:r>
      <w:r w:rsidR="00A137F8">
        <w:rPr>
          <w:rFonts w:ascii="Times New Roman" w:hAnsi="Times New Roman" w:cs="Times New Roman"/>
          <w:sz w:val="24"/>
          <w:szCs w:val="24"/>
        </w:rPr>
        <w:t xml:space="preserve">8б; </w:t>
      </w:r>
      <w:r w:rsidRPr="00256438">
        <w:rPr>
          <w:rFonts w:ascii="Times New Roman" w:hAnsi="Times New Roman" w:cs="Times New Roman"/>
          <w:sz w:val="24"/>
          <w:szCs w:val="24"/>
        </w:rPr>
        <w:t>9 классах по 1 часу в неделю.</w:t>
      </w:r>
    </w:p>
    <w:p w:rsidR="00E37950" w:rsidRDefault="00E37950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950" w:rsidRPr="00256438" w:rsidRDefault="00960248" w:rsidP="009602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37950" w:rsidRPr="00E37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3795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СРЕДНЕЕ (ПОЛНОЕ) ОБЩЕЕ ОБРАЗОВАНИЕ.</w:t>
      </w:r>
    </w:p>
    <w:p w:rsidR="00E37950" w:rsidRPr="00256438" w:rsidRDefault="00E37950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Учебный план для реализации программы среднего (полного) общего образования в 10-11 классах школы разработан на основе федерального Базисного учебного плана для образовательных учреждений Российской Федерации, Регионального Базисного учебного плана образовательных учреждений Республики Башкортостан, реализующих программы общего образования</w:t>
      </w:r>
    </w:p>
    <w:p w:rsidR="00E37950" w:rsidRPr="00256438" w:rsidRDefault="00E37950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Нормативный срок освоения программы среднего (полного) общего образования – 2 года.</w:t>
      </w:r>
    </w:p>
    <w:p w:rsidR="00E37950" w:rsidRPr="00256438" w:rsidRDefault="00E37950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Продолжительность учебного года в 10 классе – 34 учебных недель, продолжительность  учебного года в 11 классе – 33 учебные недели (без экзаменационного периода по окончании 11 класса). Продолжительность учебной недели – 6</w:t>
      </w:r>
      <w:r w:rsidR="00FC796E">
        <w:rPr>
          <w:rFonts w:ascii="Times New Roman" w:hAnsi="Times New Roman" w:cs="Times New Roman"/>
          <w:sz w:val="24"/>
          <w:szCs w:val="24"/>
        </w:rPr>
        <w:t xml:space="preserve"> дней. Продолжительность урока  не превышает</w:t>
      </w:r>
      <w:r w:rsidRPr="00256438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E37950" w:rsidRPr="00256438" w:rsidRDefault="00FC796E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A137F8">
        <w:rPr>
          <w:rFonts w:ascii="Times New Roman" w:hAnsi="Times New Roman" w:cs="Times New Roman"/>
          <w:sz w:val="24"/>
          <w:szCs w:val="24"/>
        </w:rPr>
        <w:t>3</w:t>
      </w:r>
      <w:r w:rsidR="00E37950" w:rsidRPr="00256438">
        <w:rPr>
          <w:rFonts w:ascii="Times New Roman" w:hAnsi="Times New Roman" w:cs="Times New Roman"/>
          <w:sz w:val="24"/>
          <w:szCs w:val="24"/>
        </w:rPr>
        <w:t>-201</w:t>
      </w:r>
      <w:r w:rsidR="00A137F8">
        <w:rPr>
          <w:rFonts w:ascii="Times New Roman" w:hAnsi="Times New Roman" w:cs="Times New Roman"/>
          <w:sz w:val="24"/>
          <w:szCs w:val="24"/>
        </w:rPr>
        <w:t>4</w:t>
      </w:r>
      <w:r w:rsidR="00E37950" w:rsidRPr="00256438">
        <w:rPr>
          <w:rFonts w:ascii="Times New Roman" w:hAnsi="Times New Roman" w:cs="Times New Roman"/>
          <w:sz w:val="24"/>
          <w:szCs w:val="24"/>
        </w:rPr>
        <w:t xml:space="preserve"> учебном году  учитывая запросы, интересы, потребности учащихся </w:t>
      </w:r>
      <w:r w:rsidR="00A137F8">
        <w:rPr>
          <w:rFonts w:ascii="Times New Roman" w:hAnsi="Times New Roman" w:cs="Times New Roman"/>
          <w:sz w:val="24"/>
          <w:szCs w:val="24"/>
        </w:rPr>
        <w:t xml:space="preserve">и согласно их заявлению </w:t>
      </w:r>
      <w:r w:rsidR="00E37950" w:rsidRPr="00256438">
        <w:rPr>
          <w:rFonts w:ascii="Times New Roman" w:hAnsi="Times New Roman" w:cs="Times New Roman"/>
          <w:sz w:val="24"/>
          <w:szCs w:val="24"/>
        </w:rPr>
        <w:t xml:space="preserve"> в 10   классе выбран </w:t>
      </w:r>
      <w:r w:rsidR="00A137F8">
        <w:rPr>
          <w:rFonts w:ascii="Times New Roman" w:hAnsi="Times New Roman" w:cs="Times New Roman"/>
          <w:sz w:val="24"/>
          <w:szCs w:val="24"/>
        </w:rPr>
        <w:t>физико-химический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7F8">
        <w:rPr>
          <w:rFonts w:ascii="Times New Roman" w:hAnsi="Times New Roman" w:cs="Times New Roman"/>
          <w:sz w:val="24"/>
          <w:szCs w:val="24"/>
        </w:rPr>
        <w:t xml:space="preserve"> профиль</w:t>
      </w:r>
      <w:r w:rsidR="00E37950" w:rsidRPr="00256438">
        <w:rPr>
          <w:rFonts w:ascii="Times New Roman" w:hAnsi="Times New Roman" w:cs="Times New Roman"/>
          <w:sz w:val="24"/>
          <w:szCs w:val="24"/>
        </w:rPr>
        <w:t>.</w:t>
      </w:r>
    </w:p>
    <w:p w:rsidR="00A137F8" w:rsidRDefault="00E37950" w:rsidP="009D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Продолжается реал</w:t>
      </w:r>
      <w:r>
        <w:rPr>
          <w:rFonts w:ascii="Times New Roman" w:hAnsi="Times New Roman" w:cs="Times New Roman"/>
          <w:sz w:val="24"/>
          <w:szCs w:val="24"/>
        </w:rPr>
        <w:t>изация профильного обучения в 11-м</w:t>
      </w:r>
      <w:r w:rsidRPr="00256438">
        <w:rPr>
          <w:rFonts w:ascii="Times New Roman" w:hAnsi="Times New Roman" w:cs="Times New Roman"/>
          <w:sz w:val="24"/>
          <w:szCs w:val="24"/>
        </w:rPr>
        <w:t xml:space="preserve">  </w:t>
      </w:r>
      <w:r w:rsidR="00A137F8">
        <w:rPr>
          <w:rFonts w:ascii="Times New Roman" w:hAnsi="Times New Roman" w:cs="Times New Roman"/>
          <w:sz w:val="24"/>
          <w:szCs w:val="24"/>
        </w:rPr>
        <w:t xml:space="preserve">физико – химическом </w:t>
      </w:r>
      <w:r w:rsidRPr="00256438">
        <w:rPr>
          <w:rFonts w:ascii="Times New Roman" w:hAnsi="Times New Roman" w:cs="Times New Roman"/>
          <w:sz w:val="24"/>
          <w:szCs w:val="24"/>
        </w:rPr>
        <w:t>классе.</w:t>
      </w:r>
    </w:p>
    <w:p w:rsidR="00E37950" w:rsidRPr="00256438" w:rsidRDefault="00E37950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В 1</w:t>
      </w:r>
      <w:r w:rsidR="00FC796E">
        <w:rPr>
          <w:rFonts w:ascii="Times New Roman" w:hAnsi="Times New Roman" w:cs="Times New Roman"/>
          <w:sz w:val="24"/>
          <w:szCs w:val="24"/>
        </w:rPr>
        <w:t>0</w:t>
      </w:r>
      <w:r w:rsidR="00A137F8">
        <w:rPr>
          <w:rFonts w:ascii="Times New Roman" w:hAnsi="Times New Roman" w:cs="Times New Roman"/>
          <w:sz w:val="24"/>
          <w:szCs w:val="24"/>
        </w:rPr>
        <w:t>,11</w:t>
      </w:r>
      <w:r w:rsidRPr="00256438"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A137F8">
        <w:rPr>
          <w:rFonts w:ascii="Times New Roman" w:hAnsi="Times New Roman" w:cs="Times New Roman"/>
          <w:sz w:val="24"/>
          <w:szCs w:val="24"/>
        </w:rPr>
        <w:t>ах</w:t>
      </w:r>
      <w:r w:rsidRPr="00256438">
        <w:rPr>
          <w:rFonts w:ascii="Times New Roman" w:hAnsi="Times New Roman" w:cs="Times New Roman"/>
          <w:sz w:val="24"/>
          <w:szCs w:val="24"/>
        </w:rPr>
        <w:t xml:space="preserve"> физико-химического профиля часы компонента ОУ </w:t>
      </w:r>
      <w:r>
        <w:rPr>
          <w:rFonts w:ascii="Times New Roman" w:hAnsi="Times New Roman" w:cs="Times New Roman"/>
          <w:sz w:val="24"/>
          <w:szCs w:val="24"/>
        </w:rPr>
        <w:t>направлены</w:t>
      </w:r>
    </w:p>
    <w:p w:rsidR="00E37950" w:rsidRPr="00256438" w:rsidRDefault="00E37950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1 час русскому языку для развития содержания базового учебного предмета  с учетом возрастающей роли русского языка в многонациональном федеративном государстве и обязательности экзамена по этому предмету.</w:t>
      </w:r>
    </w:p>
    <w:p w:rsidR="00E37950" w:rsidRPr="00256438" w:rsidRDefault="00E37950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1 час математике как «надстройка» профильному учебному предмету, чтоб математика стала в полной  мере углубленной.</w:t>
      </w:r>
    </w:p>
    <w:p w:rsidR="00E37950" w:rsidRPr="00256438" w:rsidRDefault="00E37950" w:rsidP="00E379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 xml:space="preserve"> 1 час  </w:t>
      </w:r>
      <w:r w:rsidR="00A137F8">
        <w:rPr>
          <w:rFonts w:ascii="Times New Roman" w:hAnsi="Times New Roman" w:cs="Times New Roman"/>
          <w:sz w:val="24"/>
          <w:szCs w:val="24"/>
        </w:rPr>
        <w:t>биологии</w:t>
      </w:r>
      <w:r w:rsidRPr="00256438">
        <w:rPr>
          <w:rFonts w:ascii="Times New Roman" w:hAnsi="Times New Roman" w:cs="Times New Roman"/>
          <w:sz w:val="24"/>
          <w:szCs w:val="24"/>
        </w:rPr>
        <w:t xml:space="preserve"> для развития содержания базового учебного предмета.</w:t>
      </w:r>
    </w:p>
    <w:p w:rsidR="00E37950" w:rsidRDefault="00E37950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>1час информатике и ИКТ как предмету</w:t>
      </w:r>
      <w:r w:rsidR="00391402">
        <w:rPr>
          <w:rFonts w:ascii="Times New Roman" w:hAnsi="Times New Roman" w:cs="Times New Roman"/>
          <w:sz w:val="24"/>
          <w:szCs w:val="24"/>
        </w:rPr>
        <w:t>,</w:t>
      </w:r>
      <w:r w:rsidRPr="00256438">
        <w:rPr>
          <w:rFonts w:ascii="Times New Roman" w:hAnsi="Times New Roman" w:cs="Times New Roman"/>
          <w:sz w:val="24"/>
          <w:szCs w:val="24"/>
        </w:rPr>
        <w:t xml:space="preserve"> обеспечивающему всеобщую компьютерную грамотность.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F068F" w:rsidRDefault="005F068F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068F" w:rsidRPr="00960248" w:rsidRDefault="005F068F" w:rsidP="009602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7165" w:rsidRPr="00256438" w:rsidRDefault="00407165" w:rsidP="007E2C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7165" w:rsidRPr="00256438" w:rsidRDefault="00FF2C8B" w:rsidP="007E2C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0248">
        <w:rPr>
          <w:rFonts w:ascii="Times New Roman" w:hAnsi="Times New Roman" w:cs="Times New Roman"/>
          <w:b/>
          <w:sz w:val="24"/>
          <w:szCs w:val="24"/>
        </w:rPr>
        <w:t>КОРРЕКЦИОННОЕ  ОБУЧЕНИЕ</w:t>
      </w:r>
      <w:r w:rsidR="00407165" w:rsidRPr="00256438">
        <w:rPr>
          <w:rFonts w:ascii="Times New Roman" w:hAnsi="Times New Roman" w:cs="Times New Roman"/>
          <w:b/>
          <w:sz w:val="24"/>
          <w:szCs w:val="24"/>
        </w:rPr>
        <w:t>.</w:t>
      </w:r>
    </w:p>
    <w:p w:rsidR="00B34182" w:rsidRPr="00B34182" w:rsidRDefault="000817C7" w:rsidP="00A8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1. Учебный план разработан на основе Базисного учебного плана  специальных (коррекционных) общеобразовательных учреждений </w:t>
      </w:r>
      <w:r w:rsidR="00FE3EF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FE3EFD" w:rsidRPr="00FE3EFD">
        <w:rPr>
          <w:rFonts w:ascii="Times New Roman" w:hAnsi="Times New Roman" w:cs="Times New Roman"/>
          <w:sz w:val="24"/>
          <w:szCs w:val="24"/>
        </w:rPr>
        <w:t xml:space="preserve"> </w:t>
      </w:r>
      <w:r w:rsidR="00FE3EFD">
        <w:rPr>
          <w:rFonts w:ascii="Times New Roman" w:hAnsi="Times New Roman" w:cs="Times New Roman"/>
          <w:sz w:val="24"/>
          <w:szCs w:val="24"/>
        </w:rPr>
        <w:t xml:space="preserve">вида (для обучающихся с задержкой психического развития) 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 (Письмо Министерства образов</w:t>
      </w:r>
      <w:r w:rsidR="00FE3EFD">
        <w:rPr>
          <w:rFonts w:ascii="Times New Roman" w:hAnsi="Times New Roman" w:cs="Times New Roman"/>
          <w:sz w:val="24"/>
          <w:szCs w:val="24"/>
        </w:rPr>
        <w:t>ания Республики Башкортостан от</w:t>
      </w:r>
      <w:r w:rsidR="00A83308">
        <w:rPr>
          <w:rFonts w:ascii="Times New Roman" w:hAnsi="Times New Roman" w:cs="Times New Roman"/>
          <w:sz w:val="24"/>
          <w:szCs w:val="24"/>
        </w:rPr>
        <w:t xml:space="preserve"> </w:t>
      </w:r>
      <w:r w:rsidR="00FE3EFD">
        <w:rPr>
          <w:rFonts w:ascii="Times New Roman" w:hAnsi="Times New Roman" w:cs="Times New Roman"/>
          <w:sz w:val="24"/>
          <w:szCs w:val="24"/>
        </w:rPr>
        <w:t>08.08.2011г. №16</w:t>
      </w:r>
      <w:r w:rsidR="00B34182" w:rsidRPr="00B34182">
        <w:rPr>
          <w:rFonts w:ascii="Times New Roman" w:hAnsi="Times New Roman" w:cs="Times New Roman"/>
          <w:sz w:val="24"/>
          <w:szCs w:val="24"/>
        </w:rPr>
        <w:t>-10/</w:t>
      </w:r>
      <w:r w:rsidR="00FE3EFD">
        <w:rPr>
          <w:rFonts w:ascii="Times New Roman" w:hAnsi="Times New Roman" w:cs="Times New Roman"/>
          <w:sz w:val="24"/>
          <w:szCs w:val="24"/>
        </w:rPr>
        <w:t>206</w:t>
      </w:r>
      <w:r w:rsidR="00B34182" w:rsidRPr="00B34182">
        <w:rPr>
          <w:rFonts w:ascii="Times New Roman" w:hAnsi="Times New Roman" w:cs="Times New Roman"/>
          <w:sz w:val="24"/>
          <w:szCs w:val="24"/>
        </w:rPr>
        <w:t>) и Регионального базисного учебного плана и примерных учебных планов  для образовательных учреждений Республики Башкортостан, реализующих программы о</w:t>
      </w:r>
      <w:r w:rsidR="001828D4">
        <w:rPr>
          <w:rFonts w:ascii="Times New Roman" w:hAnsi="Times New Roman" w:cs="Times New Roman"/>
          <w:sz w:val="24"/>
          <w:szCs w:val="24"/>
        </w:rPr>
        <w:t>бщего образования  (Приказ № 1384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 от </w:t>
      </w:r>
      <w:r w:rsidR="001828D4">
        <w:rPr>
          <w:rFonts w:ascii="Times New Roman" w:hAnsi="Times New Roman" w:cs="Times New Roman"/>
          <w:sz w:val="24"/>
          <w:szCs w:val="24"/>
        </w:rPr>
        <w:t>19</w:t>
      </w:r>
      <w:r w:rsidR="00FE3EFD">
        <w:rPr>
          <w:rFonts w:ascii="Times New Roman" w:hAnsi="Times New Roman" w:cs="Times New Roman"/>
          <w:sz w:val="24"/>
          <w:szCs w:val="24"/>
        </w:rPr>
        <w:t>.0</w:t>
      </w:r>
      <w:r w:rsidR="001828D4">
        <w:rPr>
          <w:rFonts w:ascii="Times New Roman" w:hAnsi="Times New Roman" w:cs="Times New Roman"/>
          <w:sz w:val="24"/>
          <w:szCs w:val="24"/>
        </w:rPr>
        <w:t>8</w:t>
      </w:r>
      <w:r w:rsidR="00B34182" w:rsidRPr="00B34182">
        <w:rPr>
          <w:rFonts w:ascii="Times New Roman" w:hAnsi="Times New Roman" w:cs="Times New Roman"/>
          <w:sz w:val="24"/>
          <w:szCs w:val="24"/>
        </w:rPr>
        <w:t>.201</w:t>
      </w:r>
      <w:r w:rsidR="001828D4">
        <w:rPr>
          <w:rFonts w:ascii="Times New Roman" w:hAnsi="Times New Roman" w:cs="Times New Roman"/>
          <w:sz w:val="24"/>
          <w:szCs w:val="24"/>
        </w:rPr>
        <w:t>3</w:t>
      </w:r>
      <w:r w:rsidR="00B34182" w:rsidRPr="00B34182">
        <w:rPr>
          <w:rFonts w:ascii="Times New Roman" w:hAnsi="Times New Roman" w:cs="Times New Roman"/>
          <w:sz w:val="24"/>
          <w:szCs w:val="24"/>
        </w:rPr>
        <w:t>г.).</w:t>
      </w:r>
    </w:p>
    <w:p w:rsidR="00B34182" w:rsidRPr="00B34182" w:rsidRDefault="000817C7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2. Специальные (коррекционные) классы VII вида </w:t>
      </w:r>
      <w:r w:rsidR="00A137F8">
        <w:rPr>
          <w:rFonts w:ascii="Times New Roman" w:hAnsi="Times New Roman" w:cs="Times New Roman"/>
          <w:sz w:val="24"/>
          <w:szCs w:val="24"/>
        </w:rPr>
        <w:t>(4</w:t>
      </w:r>
      <w:r w:rsidR="00FF2C8B">
        <w:rPr>
          <w:rFonts w:ascii="Times New Roman" w:hAnsi="Times New Roman" w:cs="Times New Roman"/>
          <w:sz w:val="24"/>
          <w:szCs w:val="24"/>
        </w:rPr>
        <w:t>в,</w:t>
      </w:r>
      <w:r w:rsidR="00A137F8">
        <w:rPr>
          <w:rFonts w:ascii="Times New Roman" w:hAnsi="Times New Roman" w:cs="Times New Roman"/>
          <w:sz w:val="24"/>
          <w:szCs w:val="24"/>
        </w:rPr>
        <w:t>8</w:t>
      </w:r>
      <w:r w:rsidR="00FF2C8B">
        <w:rPr>
          <w:rFonts w:ascii="Times New Roman" w:hAnsi="Times New Roman" w:cs="Times New Roman"/>
          <w:sz w:val="24"/>
          <w:szCs w:val="24"/>
        </w:rPr>
        <w:t xml:space="preserve">б) 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в школе осуществляют образование обучающихся в объёме начального и основного общего образования. </w:t>
      </w:r>
    </w:p>
    <w:p w:rsidR="00B34182" w:rsidRPr="00B34182" w:rsidRDefault="000817C7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4182" w:rsidRPr="00B34182">
        <w:rPr>
          <w:rFonts w:ascii="Times New Roman" w:hAnsi="Times New Roman" w:cs="Times New Roman"/>
          <w:sz w:val="24"/>
          <w:szCs w:val="24"/>
        </w:rPr>
        <w:t>3. Продолжительность обучения  в начальной школе - 4 года; в основной школе - 5 лет.</w:t>
      </w:r>
    </w:p>
    <w:p w:rsidR="00B34182" w:rsidRPr="00B34182" w:rsidRDefault="000817C7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Базисный учебный план начального общего образования обучающихся с задержкой психического развития составлен с учетом решения двух основных задач: </w:t>
      </w:r>
    </w:p>
    <w:p w:rsidR="00B34182" w:rsidRPr="00B34182" w:rsidRDefault="00B34182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82">
        <w:rPr>
          <w:rFonts w:ascii="Times New Roman" w:hAnsi="Times New Roman" w:cs="Times New Roman"/>
          <w:sz w:val="24"/>
          <w:szCs w:val="24"/>
        </w:rPr>
        <w:t>1) сформировать основы функциональной грамотности и основные умения и навыки учения и общения, дать обучающимся начальные представления об отечественной и мировой культуре;</w:t>
      </w:r>
    </w:p>
    <w:p w:rsidR="00092107" w:rsidRDefault="00B34182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82">
        <w:rPr>
          <w:rFonts w:ascii="Times New Roman" w:hAnsi="Times New Roman" w:cs="Times New Roman"/>
          <w:sz w:val="24"/>
          <w:szCs w:val="24"/>
        </w:rPr>
        <w:t>2) как можно полнее скорригировать отставание в развитии обучающихся, ликвидируя пробелы в знаниях и представлениях об окружающем мире, характерные для этих обучающихся,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</w:t>
      </w:r>
      <w:r w:rsidR="00A137F8">
        <w:rPr>
          <w:rFonts w:ascii="Times New Roman" w:hAnsi="Times New Roman" w:cs="Times New Roman"/>
          <w:sz w:val="24"/>
          <w:szCs w:val="24"/>
        </w:rPr>
        <w:t xml:space="preserve">вки, регуляции поведения и др. </w:t>
      </w:r>
      <w:r w:rsidRPr="00B34182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="00FF2C8B">
        <w:rPr>
          <w:rFonts w:ascii="Times New Roman" w:hAnsi="Times New Roman" w:cs="Times New Roman"/>
          <w:sz w:val="24"/>
          <w:szCs w:val="24"/>
        </w:rPr>
        <w:t>Учебный план</w:t>
      </w:r>
      <w:r w:rsidR="00960248">
        <w:rPr>
          <w:rFonts w:ascii="Times New Roman" w:hAnsi="Times New Roman" w:cs="Times New Roman"/>
          <w:sz w:val="24"/>
          <w:szCs w:val="24"/>
        </w:rPr>
        <w:t xml:space="preserve"> </w:t>
      </w:r>
      <w:r w:rsidRPr="00B34182">
        <w:rPr>
          <w:rFonts w:ascii="Times New Roman" w:hAnsi="Times New Roman" w:cs="Times New Roman"/>
          <w:sz w:val="24"/>
          <w:szCs w:val="24"/>
        </w:rPr>
        <w:t>состоит из нескольких разделов.</w:t>
      </w:r>
    </w:p>
    <w:p w:rsidR="00B34182" w:rsidRPr="00B34182" w:rsidRDefault="00092107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5. Базисный учебный план 5 - 9 классов  специальных (коррекционных) учреждений VII вида предусматривает овладение знаниями в объеме базового ядра обязательных учебных курсов, единых для общеобразовательных учреждений Российской Федерации. Кроме  того, предусматривается  трудовая подготовка  по разным видам деятельности, выбираемая  школой в соответствии с республиканскими и местными условиями, также коррекция недостатков в развитии и индивидуальная и групповая коррекционная работа, направленная на преодоление трудностей в овладении отдельными предметами. </w:t>
      </w:r>
    </w:p>
    <w:p w:rsidR="00B34182" w:rsidRPr="00B34182" w:rsidRDefault="00092107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3201">
        <w:rPr>
          <w:rFonts w:ascii="Times New Roman" w:hAnsi="Times New Roman" w:cs="Times New Roman"/>
          <w:sz w:val="24"/>
          <w:szCs w:val="24"/>
        </w:rPr>
        <w:t>6</w:t>
      </w:r>
      <w:r w:rsidR="00B34182" w:rsidRPr="00B34182">
        <w:rPr>
          <w:rFonts w:ascii="Times New Roman" w:hAnsi="Times New Roman" w:cs="Times New Roman"/>
          <w:sz w:val="24"/>
          <w:szCs w:val="24"/>
        </w:rPr>
        <w:t>. В целях более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предупреждении возможных пробелов в знаниях вводятся коррекционные групповые и индивидуальные занятия.</w:t>
      </w:r>
    </w:p>
    <w:p w:rsidR="00B34182" w:rsidRPr="00B34182" w:rsidRDefault="00092107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3201">
        <w:rPr>
          <w:rFonts w:ascii="Times New Roman" w:hAnsi="Times New Roman" w:cs="Times New Roman"/>
          <w:sz w:val="24"/>
          <w:szCs w:val="24"/>
        </w:rPr>
        <w:t>7</w:t>
      </w:r>
      <w:r w:rsidR="00B34182" w:rsidRPr="00B34182">
        <w:rPr>
          <w:rFonts w:ascii="Times New Roman" w:hAnsi="Times New Roman" w:cs="Times New Roman"/>
          <w:sz w:val="24"/>
          <w:szCs w:val="24"/>
        </w:rPr>
        <w:t>. Индивидуальные и групповые коррекционные занятия оказываются за пределами максимальной нагрузки обучающихся. Указанное количество недельных часов (3-4 часа) отводятся на коррекционные занятия. На долю каждого обучающегося приходится в неделю по  15-30 минут, поскольку занятия ведутся индивидуально или в маленьких группах из 2-3 человек, укомплектованных на основе сходства корригируемых недостатков.</w:t>
      </w:r>
    </w:p>
    <w:p w:rsidR="00B34182" w:rsidRDefault="00092107" w:rsidP="00B3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3201">
        <w:rPr>
          <w:rFonts w:ascii="Times New Roman" w:hAnsi="Times New Roman" w:cs="Times New Roman"/>
          <w:sz w:val="24"/>
          <w:szCs w:val="24"/>
        </w:rPr>
        <w:t>8</w:t>
      </w:r>
      <w:r w:rsidR="00B34182" w:rsidRPr="00B34182">
        <w:rPr>
          <w:rFonts w:ascii="Times New Roman" w:hAnsi="Times New Roman" w:cs="Times New Roman"/>
          <w:sz w:val="24"/>
          <w:szCs w:val="24"/>
        </w:rPr>
        <w:t>. Все обучение в начальных классах имеет коррекционно-развивающий характер. Индивидуально-групповые коррекционные занятия дополняют эту коррекционно-развивающую работу, будучи направленными на преодоление некоторых специфических трудностей и недостатков, характерных для отдельных обучающихся.</w:t>
      </w:r>
    </w:p>
    <w:p w:rsidR="00476B1C" w:rsidRDefault="00092107" w:rsidP="00A8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201">
        <w:rPr>
          <w:rFonts w:ascii="Times New Roman" w:hAnsi="Times New Roman" w:cs="Times New Roman"/>
          <w:sz w:val="24"/>
          <w:szCs w:val="24"/>
        </w:rPr>
        <w:t>9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. Согласно уставу школы обучение и воспитание в школе ведется на родном татарском и русском языках. Учитывая, что рекомендуемом базисном учебном плане специальных (коррекционных) учреждений  </w:t>
      </w:r>
      <w:r w:rsidR="00B34182" w:rsidRPr="00B3418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 вида на родной язык не выделены часы, компонент образовательного уч</w:t>
      </w:r>
      <w:r w:rsidR="004F6322">
        <w:rPr>
          <w:rFonts w:ascii="Times New Roman" w:hAnsi="Times New Roman" w:cs="Times New Roman"/>
          <w:sz w:val="24"/>
          <w:szCs w:val="24"/>
        </w:rPr>
        <w:t xml:space="preserve">реждения в </w:t>
      </w:r>
      <w:r w:rsidR="00513201">
        <w:rPr>
          <w:rFonts w:ascii="Times New Roman" w:hAnsi="Times New Roman" w:cs="Times New Roman"/>
          <w:sz w:val="24"/>
          <w:szCs w:val="24"/>
        </w:rPr>
        <w:t>4</w:t>
      </w:r>
      <w:r w:rsidR="004F6322">
        <w:rPr>
          <w:rFonts w:ascii="Times New Roman" w:hAnsi="Times New Roman" w:cs="Times New Roman"/>
          <w:sz w:val="24"/>
          <w:szCs w:val="24"/>
        </w:rPr>
        <w:t xml:space="preserve"> в классе передан </w:t>
      </w:r>
      <w:r w:rsidR="00B34182" w:rsidRPr="00B34182">
        <w:rPr>
          <w:rFonts w:ascii="Times New Roman" w:hAnsi="Times New Roman" w:cs="Times New Roman"/>
          <w:sz w:val="24"/>
          <w:szCs w:val="24"/>
        </w:rPr>
        <w:t>на изучение родного</w:t>
      </w:r>
      <w:r w:rsidR="004F6322">
        <w:rPr>
          <w:rFonts w:ascii="Times New Roman" w:hAnsi="Times New Roman" w:cs="Times New Roman"/>
          <w:sz w:val="24"/>
          <w:szCs w:val="24"/>
        </w:rPr>
        <w:t xml:space="preserve"> татарского языка</w:t>
      </w:r>
      <w:r w:rsidR="00F22F53">
        <w:rPr>
          <w:rFonts w:ascii="Times New Roman" w:hAnsi="Times New Roman" w:cs="Times New Roman"/>
          <w:sz w:val="24"/>
          <w:szCs w:val="24"/>
        </w:rPr>
        <w:t xml:space="preserve"> (2 часа); </w:t>
      </w:r>
      <w:r w:rsidR="00F06C74">
        <w:rPr>
          <w:rFonts w:ascii="Times New Roman" w:hAnsi="Times New Roman" w:cs="Times New Roman"/>
          <w:sz w:val="24"/>
          <w:szCs w:val="24"/>
        </w:rPr>
        <w:t xml:space="preserve"> </w:t>
      </w:r>
      <w:r w:rsidR="00F22F53">
        <w:rPr>
          <w:rFonts w:ascii="Times New Roman" w:hAnsi="Times New Roman" w:cs="Times New Roman"/>
          <w:sz w:val="24"/>
          <w:szCs w:val="24"/>
        </w:rPr>
        <w:t xml:space="preserve">в </w:t>
      </w:r>
      <w:r w:rsidR="00513201">
        <w:rPr>
          <w:rFonts w:ascii="Times New Roman" w:hAnsi="Times New Roman" w:cs="Times New Roman"/>
          <w:sz w:val="24"/>
          <w:szCs w:val="24"/>
        </w:rPr>
        <w:t>8</w:t>
      </w:r>
      <w:r w:rsidR="004F6322">
        <w:rPr>
          <w:rFonts w:ascii="Times New Roman" w:hAnsi="Times New Roman" w:cs="Times New Roman"/>
          <w:sz w:val="24"/>
          <w:szCs w:val="24"/>
        </w:rPr>
        <w:t xml:space="preserve"> б классе, учитывая что максимальная нагрузка 3</w:t>
      </w:r>
      <w:r w:rsidR="00513201">
        <w:rPr>
          <w:rFonts w:ascii="Times New Roman" w:hAnsi="Times New Roman" w:cs="Times New Roman"/>
          <w:sz w:val="24"/>
          <w:szCs w:val="24"/>
        </w:rPr>
        <w:t>6</w:t>
      </w:r>
      <w:r w:rsidR="004F6322">
        <w:rPr>
          <w:rFonts w:ascii="Times New Roman" w:hAnsi="Times New Roman" w:cs="Times New Roman"/>
          <w:sz w:val="24"/>
          <w:szCs w:val="24"/>
        </w:rPr>
        <w:t xml:space="preserve"> час</w:t>
      </w:r>
      <w:r w:rsidR="0084693C">
        <w:rPr>
          <w:rFonts w:ascii="Times New Roman" w:hAnsi="Times New Roman" w:cs="Times New Roman"/>
          <w:sz w:val="24"/>
          <w:szCs w:val="24"/>
        </w:rPr>
        <w:t>ов</w:t>
      </w:r>
      <w:r w:rsidR="004F6322">
        <w:rPr>
          <w:rFonts w:ascii="Times New Roman" w:hAnsi="Times New Roman" w:cs="Times New Roman"/>
          <w:sz w:val="24"/>
          <w:szCs w:val="24"/>
        </w:rPr>
        <w:t>,  обязательные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 </w:t>
      </w:r>
      <w:r w:rsidR="004F6322">
        <w:rPr>
          <w:rFonts w:ascii="Times New Roman" w:hAnsi="Times New Roman" w:cs="Times New Roman"/>
          <w:sz w:val="24"/>
          <w:szCs w:val="24"/>
        </w:rPr>
        <w:t xml:space="preserve">коррекционные </w:t>
      </w:r>
      <w:r w:rsidR="00B34182" w:rsidRPr="00B34182">
        <w:rPr>
          <w:rFonts w:ascii="Times New Roman" w:hAnsi="Times New Roman" w:cs="Times New Roman"/>
          <w:sz w:val="24"/>
          <w:szCs w:val="24"/>
        </w:rPr>
        <w:t>заняти</w:t>
      </w:r>
      <w:r w:rsidR="004F6322">
        <w:rPr>
          <w:rFonts w:ascii="Times New Roman" w:hAnsi="Times New Roman" w:cs="Times New Roman"/>
          <w:sz w:val="24"/>
          <w:szCs w:val="24"/>
        </w:rPr>
        <w:t>я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 </w:t>
      </w:r>
      <w:r w:rsidR="00E84DFC">
        <w:rPr>
          <w:rFonts w:ascii="Times New Roman" w:hAnsi="Times New Roman" w:cs="Times New Roman"/>
          <w:sz w:val="24"/>
          <w:szCs w:val="24"/>
        </w:rPr>
        <w:t xml:space="preserve">(4часа) 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переданы </w:t>
      </w:r>
      <w:r w:rsidR="00A83308">
        <w:rPr>
          <w:rFonts w:ascii="Times New Roman" w:hAnsi="Times New Roman" w:cs="Times New Roman"/>
          <w:sz w:val="24"/>
          <w:szCs w:val="24"/>
        </w:rPr>
        <w:t xml:space="preserve">урокам </w:t>
      </w:r>
      <w:r w:rsidR="00B34182" w:rsidRPr="00B34182">
        <w:rPr>
          <w:rFonts w:ascii="Times New Roman" w:hAnsi="Times New Roman" w:cs="Times New Roman"/>
          <w:sz w:val="24"/>
          <w:szCs w:val="24"/>
        </w:rPr>
        <w:t>татарско</w:t>
      </w:r>
      <w:r w:rsidR="00A83308">
        <w:rPr>
          <w:rFonts w:ascii="Times New Roman" w:hAnsi="Times New Roman" w:cs="Times New Roman"/>
          <w:sz w:val="24"/>
          <w:szCs w:val="24"/>
        </w:rPr>
        <w:t xml:space="preserve">го </w:t>
      </w:r>
      <w:r w:rsidR="00B34182" w:rsidRPr="00B34182">
        <w:rPr>
          <w:rFonts w:ascii="Times New Roman" w:hAnsi="Times New Roman" w:cs="Times New Roman"/>
          <w:sz w:val="24"/>
          <w:szCs w:val="24"/>
        </w:rPr>
        <w:t xml:space="preserve"> язык</w:t>
      </w:r>
      <w:r w:rsidR="00A83308">
        <w:rPr>
          <w:rFonts w:ascii="Times New Roman" w:hAnsi="Times New Roman" w:cs="Times New Roman"/>
          <w:sz w:val="24"/>
          <w:szCs w:val="24"/>
        </w:rPr>
        <w:t>а</w:t>
      </w:r>
      <w:r w:rsidR="004F6322">
        <w:rPr>
          <w:rFonts w:ascii="Times New Roman" w:hAnsi="Times New Roman" w:cs="Times New Roman"/>
          <w:sz w:val="24"/>
          <w:szCs w:val="24"/>
        </w:rPr>
        <w:t xml:space="preserve"> </w:t>
      </w:r>
      <w:r w:rsidR="005132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F22F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3201">
        <w:rPr>
          <w:rFonts w:ascii="Times New Roman" w:hAnsi="Times New Roman" w:cs="Times New Roman"/>
          <w:sz w:val="24"/>
          <w:szCs w:val="24"/>
        </w:rPr>
        <w:t>русско</w:t>
      </w:r>
      <w:r w:rsidR="00A83308">
        <w:rPr>
          <w:rFonts w:ascii="Times New Roman" w:hAnsi="Times New Roman" w:cs="Times New Roman"/>
          <w:sz w:val="24"/>
          <w:szCs w:val="24"/>
        </w:rPr>
        <w:t xml:space="preserve">го </w:t>
      </w:r>
      <w:r w:rsidR="00513201">
        <w:rPr>
          <w:rFonts w:ascii="Times New Roman" w:hAnsi="Times New Roman" w:cs="Times New Roman"/>
          <w:sz w:val="24"/>
          <w:szCs w:val="24"/>
        </w:rPr>
        <w:t xml:space="preserve"> язык</w:t>
      </w:r>
      <w:r w:rsidR="00A83308">
        <w:rPr>
          <w:rFonts w:ascii="Times New Roman" w:hAnsi="Times New Roman" w:cs="Times New Roman"/>
          <w:sz w:val="24"/>
          <w:szCs w:val="24"/>
        </w:rPr>
        <w:t>а</w:t>
      </w:r>
      <w:r w:rsidR="00513201">
        <w:rPr>
          <w:rFonts w:ascii="Times New Roman" w:hAnsi="Times New Roman" w:cs="Times New Roman"/>
          <w:sz w:val="24"/>
          <w:szCs w:val="24"/>
        </w:rPr>
        <w:t xml:space="preserve"> 1 час</w:t>
      </w:r>
      <w:r w:rsidR="00476B1C">
        <w:rPr>
          <w:rFonts w:ascii="Times New Roman" w:hAnsi="Times New Roman" w:cs="Times New Roman"/>
          <w:sz w:val="24"/>
          <w:szCs w:val="24"/>
        </w:rPr>
        <w:t>.</w:t>
      </w:r>
    </w:p>
    <w:p w:rsidR="00407165" w:rsidRPr="00256438" w:rsidRDefault="00476B1C" w:rsidP="00A8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8 б классе </w:t>
      </w:r>
      <w:r w:rsidR="00E84DFC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,  4в классе 4 часа выделены </w:t>
      </w:r>
      <w:r w:rsidR="00E84DFC">
        <w:rPr>
          <w:rFonts w:ascii="Times New Roman" w:hAnsi="Times New Roman" w:cs="Times New Roman"/>
          <w:sz w:val="24"/>
          <w:szCs w:val="24"/>
        </w:rPr>
        <w:t xml:space="preserve"> для индивидуальной и групповой </w:t>
      </w:r>
      <w:r w:rsidR="00A83308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="00E84DFC">
        <w:rPr>
          <w:rFonts w:ascii="Times New Roman" w:hAnsi="Times New Roman" w:cs="Times New Roman"/>
          <w:sz w:val="24"/>
          <w:szCs w:val="24"/>
        </w:rPr>
        <w:t>работы.</w:t>
      </w:r>
    </w:p>
    <w:p w:rsidR="00256438" w:rsidRDefault="001F16C1" w:rsidP="002564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38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F068F" w:rsidRDefault="005F068F" w:rsidP="002564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F068F" w:rsidRDefault="005F068F" w:rsidP="002564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F068F" w:rsidRDefault="005F068F" w:rsidP="002564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6B1C" w:rsidRDefault="00476B1C" w:rsidP="002564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56438" w:rsidRDefault="001F16C1" w:rsidP="007E2C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20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9140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91402">
        <w:rPr>
          <w:rFonts w:ascii="Times New Roman" w:hAnsi="Times New Roman" w:cs="Times New Roman"/>
          <w:b/>
          <w:sz w:val="24"/>
          <w:szCs w:val="24"/>
        </w:rPr>
        <w:t>. ИНДИВИДУАЛЬНОЕ</w:t>
      </w:r>
      <w:r w:rsidR="00F8420B">
        <w:rPr>
          <w:rFonts w:ascii="Times New Roman" w:hAnsi="Times New Roman" w:cs="Times New Roman"/>
          <w:b/>
          <w:sz w:val="24"/>
          <w:szCs w:val="24"/>
        </w:rPr>
        <w:t xml:space="preserve"> НАДОМНОЕ ОБУЧЕНИЕ</w:t>
      </w:r>
      <w:r w:rsidRPr="00256438">
        <w:rPr>
          <w:rFonts w:ascii="Times New Roman" w:hAnsi="Times New Roman" w:cs="Times New Roman"/>
          <w:b/>
          <w:sz w:val="24"/>
          <w:szCs w:val="24"/>
        </w:rPr>
        <w:t>.</w:t>
      </w:r>
    </w:p>
    <w:p w:rsidR="00FE3EFD" w:rsidRPr="00256438" w:rsidRDefault="00FE3EFD" w:rsidP="007E2C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16C1" w:rsidRPr="00256438" w:rsidRDefault="001F16C1" w:rsidP="00256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 xml:space="preserve"> В 201</w:t>
      </w:r>
      <w:r w:rsidR="00E84DFC">
        <w:rPr>
          <w:rFonts w:ascii="Times New Roman" w:hAnsi="Times New Roman" w:cs="Times New Roman"/>
          <w:sz w:val="24"/>
          <w:szCs w:val="24"/>
        </w:rPr>
        <w:t>3</w:t>
      </w:r>
      <w:r w:rsidRPr="00256438">
        <w:rPr>
          <w:rFonts w:ascii="Times New Roman" w:hAnsi="Times New Roman" w:cs="Times New Roman"/>
          <w:sz w:val="24"/>
          <w:szCs w:val="24"/>
        </w:rPr>
        <w:t>-1</w:t>
      </w:r>
      <w:r w:rsidR="00E84DFC">
        <w:rPr>
          <w:rFonts w:ascii="Times New Roman" w:hAnsi="Times New Roman" w:cs="Times New Roman"/>
          <w:sz w:val="24"/>
          <w:szCs w:val="24"/>
        </w:rPr>
        <w:t>4</w:t>
      </w:r>
      <w:r w:rsidRPr="00256438">
        <w:rPr>
          <w:rFonts w:ascii="Times New Roman" w:hAnsi="Times New Roman" w:cs="Times New Roman"/>
          <w:sz w:val="24"/>
          <w:szCs w:val="24"/>
        </w:rPr>
        <w:t xml:space="preserve"> учебном году н</w:t>
      </w:r>
      <w:r w:rsidR="00F8420B">
        <w:rPr>
          <w:rFonts w:ascii="Times New Roman" w:hAnsi="Times New Roman" w:cs="Times New Roman"/>
          <w:sz w:val="24"/>
          <w:szCs w:val="24"/>
        </w:rPr>
        <w:t>а индивидуальном обучении находя</w:t>
      </w:r>
      <w:r w:rsidRPr="00256438">
        <w:rPr>
          <w:rFonts w:ascii="Times New Roman" w:hAnsi="Times New Roman" w:cs="Times New Roman"/>
          <w:sz w:val="24"/>
          <w:szCs w:val="24"/>
        </w:rPr>
        <w:t xml:space="preserve">тся </w:t>
      </w:r>
      <w:r w:rsidR="00FE3EFD">
        <w:rPr>
          <w:rFonts w:ascii="Times New Roman" w:hAnsi="Times New Roman" w:cs="Times New Roman"/>
          <w:sz w:val="24"/>
          <w:szCs w:val="24"/>
        </w:rPr>
        <w:t>Гузаиров Денис (</w:t>
      </w:r>
      <w:r w:rsidR="00A83308">
        <w:rPr>
          <w:rFonts w:ascii="Times New Roman" w:hAnsi="Times New Roman" w:cs="Times New Roman"/>
          <w:sz w:val="24"/>
          <w:szCs w:val="24"/>
        </w:rPr>
        <w:t>2</w:t>
      </w:r>
      <w:r w:rsidR="00FE3EFD">
        <w:rPr>
          <w:rFonts w:ascii="Times New Roman" w:hAnsi="Times New Roman" w:cs="Times New Roman"/>
          <w:sz w:val="24"/>
          <w:szCs w:val="24"/>
        </w:rPr>
        <w:t xml:space="preserve"> год обучения)</w:t>
      </w:r>
      <w:r w:rsidR="00F8420B">
        <w:rPr>
          <w:rFonts w:ascii="Times New Roman" w:hAnsi="Times New Roman" w:cs="Times New Roman"/>
          <w:sz w:val="24"/>
          <w:szCs w:val="24"/>
        </w:rPr>
        <w:t xml:space="preserve">, </w:t>
      </w:r>
      <w:r w:rsidR="00F8420B" w:rsidRPr="00256438">
        <w:rPr>
          <w:rFonts w:ascii="Times New Roman" w:hAnsi="Times New Roman" w:cs="Times New Roman"/>
          <w:sz w:val="24"/>
          <w:szCs w:val="24"/>
        </w:rPr>
        <w:t>Кучербаев Ильдан</w:t>
      </w:r>
      <w:r w:rsidR="00F8420B">
        <w:rPr>
          <w:rFonts w:ascii="Times New Roman" w:hAnsi="Times New Roman" w:cs="Times New Roman"/>
          <w:sz w:val="24"/>
          <w:szCs w:val="24"/>
        </w:rPr>
        <w:t xml:space="preserve"> </w:t>
      </w:r>
      <w:r w:rsidR="00F8420B" w:rsidRPr="00256438">
        <w:rPr>
          <w:rFonts w:ascii="Times New Roman" w:hAnsi="Times New Roman" w:cs="Times New Roman"/>
          <w:sz w:val="24"/>
          <w:szCs w:val="24"/>
        </w:rPr>
        <w:t>(</w:t>
      </w:r>
      <w:r w:rsidR="00A83308">
        <w:rPr>
          <w:rFonts w:ascii="Times New Roman" w:hAnsi="Times New Roman" w:cs="Times New Roman"/>
          <w:sz w:val="24"/>
          <w:szCs w:val="24"/>
        </w:rPr>
        <w:t>4</w:t>
      </w:r>
      <w:r w:rsidR="00FE3EFD">
        <w:rPr>
          <w:rFonts w:ascii="Times New Roman" w:hAnsi="Times New Roman" w:cs="Times New Roman"/>
          <w:sz w:val="24"/>
          <w:szCs w:val="24"/>
        </w:rPr>
        <w:t xml:space="preserve"> </w:t>
      </w:r>
      <w:r w:rsidR="00F8420B"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 w:rsidR="00F8420B" w:rsidRPr="00256438">
        <w:rPr>
          <w:rFonts w:ascii="Times New Roman" w:hAnsi="Times New Roman" w:cs="Times New Roman"/>
          <w:sz w:val="24"/>
          <w:szCs w:val="24"/>
        </w:rPr>
        <w:t>)</w:t>
      </w:r>
      <w:r w:rsidR="00F8420B">
        <w:rPr>
          <w:rFonts w:ascii="Times New Roman" w:hAnsi="Times New Roman" w:cs="Times New Roman"/>
          <w:sz w:val="24"/>
          <w:szCs w:val="24"/>
        </w:rPr>
        <w:t>.</w:t>
      </w:r>
    </w:p>
    <w:p w:rsidR="00407165" w:rsidRDefault="001F16C1" w:rsidP="007E2C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38">
        <w:rPr>
          <w:rFonts w:ascii="Times New Roman" w:hAnsi="Times New Roman" w:cs="Times New Roman"/>
          <w:sz w:val="24"/>
          <w:szCs w:val="24"/>
        </w:rPr>
        <w:t xml:space="preserve">Учебный план составлен </w:t>
      </w:r>
      <w:r w:rsidR="00BE1536">
        <w:rPr>
          <w:rFonts w:ascii="Times New Roman" w:hAnsi="Times New Roman" w:cs="Times New Roman"/>
          <w:sz w:val="24"/>
          <w:szCs w:val="24"/>
        </w:rPr>
        <w:t xml:space="preserve">на основе учебных программ для специальных (коррекционных) школ  </w:t>
      </w:r>
      <w:r w:rsidR="00BE153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E1536">
        <w:rPr>
          <w:rFonts w:ascii="Times New Roman" w:hAnsi="Times New Roman" w:cs="Times New Roman"/>
          <w:sz w:val="24"/>
          <w:szCs w:val="24"/>
        </w:rPr>
        <w:t xml:space="preserve"> вида </w:t>
      </w:r>
      <w:r w:rsidR="00BE1536" w:rsidRPr="00BE1536">
        <w:rPr>
          <w:rFonts w:ascii="Times New Roman" w:hAnsi="Times New Roman" w:cs="Times New Roman"/>
          <w:sz w:val="24"/>
          <w:szCs w:val="24"/>
        </w:rPr>
        <w:t xml:space="preserve"> </w:t>
      </w:r>
      <w:r w:rsidRPr="00256438">
        <w:rPr>
          <w:rFonts w:ascii="Times New Roman" w:hAnsi="Times New Roman" w:cs="Times New Roman"/>
          <w:sz w:val="24"/>
          <w:szCs w:val="24"/>
        </w:rPr>
        <w:t>в соответствии с количеством часов определенных для  индивидуального надомн</w:t>
      </w:r>
      <w:r w:rsidR="00FE3EFD">
        <w:rPr>
          <w:rFonts w:ascii="Times New Roman" w:hAnsi="Times New Roman" w:cs="Times New Roman"/>
          <w:sz w:val="24"/>
          <w:szCs w:val="24"/>
        </w:rPr>
        <w:t xml:space="preserve">ого обучения  </w:t>
      </w:r>
      <w:r w:rsidR="00F8420B">
        <w:rPr>
          <w:rFonts w:ascii="Times New Roman" w:hAnsi="Times New Roman" w:cs="Times New Roman"/>
          <w:sz w:val="24"/>
          <w:szCs w:val="24"/>
        </w:rPr>
        <w:t xml:space="preserve"> </w:t>
      </w:r>
      <w:r w:rsidRPr="00256438">
        <w:rPr>
          <w:rFonts w:ascii="Times New Roman" w:hAnsi="Times New Roman" w:cs="Times New Roman"/>
          <w:sz w:val="24"/>
          <w:szCs w:val="24"/>
        </w:rPr>
        <w:t xml:space="preserve"> </w:t>
      </w:r>
      <w:r w:rsidR="00F8420B" w:rsidRPr="00256438">
        <w:rPr>
          <w:rFonts w:ascii="Times New Roman" w:hAnsi="Times New Roman" w:cs="Times New Roman"/>
          <w:sz w:val="24"/>
          <w:szCs w:val="24"/>
        </w:rPr>
        <w:t xml:space="preserve">в начальном звене (8ч) </w:t>
      </w:r>
      <w:r w:rsidR="00F8420B">
        <w:rPr>
          <w:rFonts w:ascii="Times New Roman" w:hAnsi="Times New Roman" w:cs="Times New Roman"/>
          <w:sz w:val="24"/>
          <w:szCs w:val="24"/>
        </w:rPr>
        <w:t xml:space="preserve"> </w:t>
      </w:r>
      <w:r w:rsidRPr="00256438">
        <w:rPr>
          <w:rFonts w:ascii="Times New Roman" w:hAnsi="Times New Roman" w:cs="Times New Roman"/>
          <w:sz w:val="24"/>
          <w:szCs w:val="24"/>
        </w:rPr>
        <w:t>на основании приказа по школе, представленных родителями справок ПМПК, КЭК</w:t>
      </w:r>
      <w:r w:rsidR="00FE3EFD">
        <w:rPr>
          <w:rFonts w:ascii="Times New Roman" w:hAnsi="Times New Roman" w:cs="Times New Roman"/>
          <w:sz w:val="24"/>
          <w:szCs w:val="24"/>
        </w:rPr>
        <w:t>.</w:t>
      </w:r>
    </w:p>
    <w:p w:rsidR="006A2792" w:rsidRDefault="006A2792" w:rsidP="006A2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792" w:rsidRPr="006A2792" w:rsidRDefault="00476B1C" w:rsidP="006A2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A2792" w:rsidRPr="006A2792">
        <w:rPr>
          <w:rFonts w:ascii="Times New Roman" w:eastAsia="Times New Roman" w:hAnsi="Times New Roman" w:cs="Times New Roman"/>
          <w:sz w:val="24"/>
          <w:szCs w:val="24"/>
        </w:rPr>
        <w:t>Учебный план для детей с тяжелыми формами хронических соматических заболеваний и детей-инвалидов регламентируется письмом Министерства народного образования РСФСР от 14.11.87 № 17-253-6 «Об индивидуальном обучении больных детей на дому».</w:t>
      </w:r>
    </w:p>
    <w:p w:rsidR="006A2792" w:rsidRPr="006A2792" w:rsidRDefault="006A2792" w:rsidP="006A2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Учебный план включает образовательные области, содержание которых приспособлено к возможностям умственно отсталых обучающихся и обучающихся с ослабленным здоровьем.   Из традиционных обязательных областей изучаются:</w:t>
      </w:r>
    </w:p>
    <w:p w:rsidR="006A2792" w:rsidRPr="006A2792" w:rsidRDefault="006A2792" w:rsidP="006A2792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математика;</w:t>
      </w:r>
    </w:p>
    <w:p w:rsidR="006A2792" w:rsidRPr="006A2792" w:rsidRDefault="006A2792" w:rsidP="006A2792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литература;</w:t>
      </w:r>
    </w:p>
    <w:p w:rsidR="006A2792" w:rsidRPr="006A2792" w:rsidRDefault="006A2792" w:rsidP="006A2792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естественные науки;</w:t>
      </w:r>
    </w:p>
    <w:p w:rsidR="006A2792" w:rsidRPr="006A2792" w:rsidRDefault="006A2792" w:rsidP="006A2792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515C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2792" w:rsidRPr="006A2792" w:rsidRDefault="006A2792" w:rsidP="006A2792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общественные науки</w:t>
      </w:r>
      <w:r w:rsidR="00515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792" w:rsidRPr="006A2792" w:rsidRDefault="006A2792" w:rsidP="006A2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Особое внимание обращается на развитие речи как средства общения и как способа коррекции мыслительной деятельности.</w:t>
      </w:r>
    </w:p>
    <w:p w:rsidR="006A2792" w:rsidRPr="006A2792" w:rsidRDefault="006A2792" w:rsidP="006A2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Математика обеспечивает формирование доступных учащимся математических знаний и умений, их практического применения в повседневной жизни.</w:t>
      </w:r>
    </w:p>
    <w:p w:rsidR="006A2792" w:rsidRPr="006A2792" w:rsidRDefault="006A2792" w:rsidP="006A2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Естественные и общественные науки обеспечивают развитие любознательности и повышение интереса к окружающему миру.</w:t>
      </w:r>
    </w:p>
    <w:p w:rsidR="006A2792" w:rsidRPr="006A2792" w:rsidRDefault="006A2792" w:rsidP="006A2792">
      <w:pPr>
        <w:shd w:val="clear" w:color="auto" w:fill="FFFFFF"/>
        <w:tabs>
          <w:tab w:val="left" w:pos="2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Технология обеспечивает формирование технологических знаний,</w:t>
      </w:r>
      <w:r w:rsidRPr="006A2792">
        <w:rPr>
          <w:rFonts w:ascii="Times New Roman" w:eastAsia="Times New Roman" w:hAnsi="Times New Roman" w:cs="Times New Roman"/>
          <w:sz w:val="24"/>
          <w:szCs w:val="24"/>
        </w:rPr>
        <w:br/>
        <w:t>овладение приемами работы и отработки практических умений и</w:t>
      </w:r>
      <w:r w:rsidRPr="006A2792">
        <w:rPr>
          <w:rFonts w:ascii="Times New Roman" w:eastAsia="Times New Roman" w:hAnsi="Times New Roman" w:cs="Times New Roman"/>
          <w:sz w:val="24"/>
          <w:szCs w:val="24"/>
        </w:rPr>
        <w:br/>
        <w:t>навыков.</w:t>
      </w:r>
      <w:r w:rsidRPr="006A2792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6A2792" w:rsidRPr="006A2792" w:rsidRDefault="006A2792" w:rsidP="006A2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Из школьного компонента введен татарский язык и литература как целостный предмет для приобщения</w:t>
      </w:r>
      <w:r w:rsidR="00391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792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к родной культуре и традициям.</w:t>
      </w:r>
    </w:p>
    <w:p w:rsidR="006179EE" w:rsidRDefault="006A2792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792">
        <w:rPr>
          <w:rFonts w:ascii="Times New Roman" w:eastAsia="Times New Roman" w:hAnsi="Times New Roman" w:cs="Times New Roman"/>
          <w:sz w:val="24"/>
          <w:szCs w:val="24"/>
        </w:rPr>
        <w:t>Учитывая особенности развития детей, в п</w:t>
      </w:r>
      <w:r w:rsidR="00F22F53">
        <w:rPr>
          <w:rFonts w:ascii="Times New Roman" w:eastAsia="Times New Roman" w:hAnsi="Times New Roman" w:cs="Times New Roman"/>
          <w:sz w:val="24"/>
          <w:szCs w:val="24"/>
        </w:rPr>
        <w:t xml:space="preserve">лан </w:t>
      </w:r>
      <w:r w:rsidRPr="006A2792">
        <w:rPr>
          <w:rFonts w:ascii="Times New Roman" w:eastAsia="Times New Roman" w:hAnsi="Times New Roman" w:cs="Times New Roman"/>
          <w:sz w:val="24"/>
          <w:szCs w:val="24"/>
        </w:rPr>
        <w:t xml:space="preserve"> включено психологическое сопровождение.</w:t>
      </w:r>
    </w:p>
    <w:p w:rsidR="009D24B4" w:rsidRDefault="009D24B4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4B4" w:rsidRDefault="009D24B4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CD7" w:rsidRPr="009D24B4" w:rsidRDefault="00515CD7" w:rsidP="009D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9EE" w:rsidRDefault="006179EE" w:rsidP="00F707B5">
      <w:pPr>
        <w:shd w:val="clear" w:color="auto" w:fill="FFFFFF"/>
        <w:spacing w:line="269" w:lineRule="exact"/>
        <w:ind w:right="19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F707B5" w:rsidRPr="00B34182" w:rsidRDefault="00AD1D8D" w:rsidP="00F707B5">
      <w:pPr>
        <w:shd w:val="clear" w:color="auto" w:fill="FFFFFF"/>
        <w:spacing w:line="269" w:lineRule="exact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lastRenderedPageBreak/>
        <w:t>УЧЕБНЫЙ</w:t>
      </w:r>
      <w:r w:rsidR="00F707B5" w:rsidRPr="00B3418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ПЛАН </w:t>
      </w:r>
    </w:p>
    <w:p w:rsidR="00F707B5" w:rsidRPr="00B34182" w:rsidRDefault="00F707B5" w:rsidP="00F707B5">
      <w:pPr>
        <w:shd w:val="clear" w:color="auto" w:fill="FFFFFF"/>
        <w:spacing w:before="101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spacing w:val="-3"/>
          <w:sz w:val="24"/>
          <w:szCs w:val="24"/>
        </w:rPr>
        <w:t>НАЧАЛЬНОЕ ОБЩЕЕ ОБРАЗОВАНИЕ</w:t>
      </w:r>
    </w:p>
    <w:p w:rsidR="00F707B5" w:rsidRPr="00B34182" w:rsidRDefault="00F707B5" w:rsidP="00F707B5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1276"/>
      </w:tblGrid>
      <w:tr w:rsidR="006C75BA" w:rsidRPr="00B34182" w:rsidTr="006179EE">
        <w:trPr>
          <w:trHeight w:hRule="exact"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5BA" w:rsidRPr="00731674" w:rsidRDefault="00731674" w:rsidP="0073167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5BA" w:rsidRPr="00731674" w:rsidRDefault="00731674" w:rsidP="00B34182">
            <w:pPr>
              <w:shd w:val="clear" w:color="auto" w:fill="FFFFFF"/>
              <w:ind w:lef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74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</w:tr>
      <w:tr w:rsidR="00731674" w:rsidRPr="00B34182" w:rsidTr="006179EE">
        <w:trPr>
          <w:trHeight w:hRule="exact"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73167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31674" w:rsidRPr="00B34182" w:rsidTr="006179EE">
        <w:trPr>
          <w:trHeight w:hRule="exact"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31674" w:rsidRPr="00B34182" w:rsidTr="006179EE">
        <w:trPr>
          <w:trHeight w:hRule="exact" w:val="30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Татарский  язык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574E54" w:rsidP="00B34182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731674" w:rsidRPr="00B34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4E54" w:rsidRPr="00B34182" w:rsidTr="006179EE">
        <w:trPr>
          <w:trHeight w:hRule="exact" w:val="30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E54" w:rsidRPr="00B34182" w:rsidRDefault="00574E54" w:rsidP="00B3418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Татарская 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E54" w:rsidRPr="00B34182" w:rsidRDefault="00574E54" w:rsidP="00B34182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731674" w:rsidRPr="00B34182" w:rsidTr="006179EE">
        <w:trPr>
          <w:trHeight w:hRule="exact" w:val="3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31674" w:rsidRPr="00B34182" w:rsidTr="006179EE">
        <w:trPr>
          <w:trHeight w:hRule="exact" w:val="30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31674" w:rsidRPr="00B34182" w:rsidTr="006179EE">
        <w:trPr>
          <w:trHeight w:hRule="exact" w:val="30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31674" w:rsidRPr="00B34182" w:rsidTr="006179EE">
        <w:trPr>
          <w:trHeight w:hRule="exact" w:val="3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800D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674" w:rsidRPr="00B34182" w:rsidTr="006179EE">
        <w:trPr>
          <w:trHeight w:hRule="exact" w:val="3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2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674" w:rsidRPr="00B34182" w:rsidTr="006179EE">
        <w:trPr>
          <w:trHeight w:hRule="exact" w:val="3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(Труд)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674" w:rsidRPr="00B34182" w:rsidTr="006179EE">
        <w:trPr>
          <w:trHeight w:hRule="exact" w:val="3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674" w:rsidRPr="00B34182" w:rsidTr="006179EE">
        <w:trPr>
          <w:trHeight w:hRule="exact"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31674" w:rsidRPr="00B34182" w:rsidTr="006179EE">
        <w:trPr>
          <w:trHeight w:hRule="exact" w:val="36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F8420B" w:rsidRDefault="00731674" w:rsidP="00B34182">
            <w:pPr>
              <w:shd w:val="clear" w:color="auto" w:fill="FFFFFF"/>
              <w:ind w:left="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1674" w:rsidRPr="00F8420B" w:rsidTr="006179EE">
        <w:trPr>
          <w:trHeight w:hRule="exact" w:val="35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2285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726F54" w:rsidRDefault="00731674" w:rsidP="00B34182">
            <w:pPr>
              <w:shd w:val="clear" w:color="auto" w:fill="FFFFFF"/>
              <w:ind w:lef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31674" w:rsidRPr="00B34182" w:rsidTr="006179EE">
        <w:trPr>
          <w:trHeight w:hRule="exact" w:val="6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AD1D8D">
            <w:pPr>
              <w:shd w:val="clear" w:color="auto" w:fill="FFFFFF"/>
              <w:spacing w:line="197" w:lineRule="exact"/>
              <w:ind w:left="29"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Региональный (национально-региональный) компонент и </w:t>
            </w: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726F54" w:rsidRDefault="00731674" w:rsidP="00B34182">
            <w:pPr>
              <w:shd w:val="clear" w:color="auto" w:fill="FFFFFF"/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1674" w:rsidRPr="00B34182" w:rsidTr="006179EE">
        <w:trPr>
          <w:trHeight w:hRule="exact" w:val="70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F8420B">
            <w:pPr>
              <w:shd w:val="clear" w:color="auto" w:fill="FFFFFF"/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Региональный (национально-региональный) компонент</w:t>
            </w:r>
          </w:p>
          <w:p w:rsidR="00731674" w:rsidRPr="00B34182" w:rsidRDefault="00731674" w:rsidP="00F8420B">
            <w:pPr>
              <w:shd w:val="clear" w:color="auto" w:fill="FFFFFF"/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Башкирский язык (государственный</w:t>
            </w:r>
            <w:r w:rsidRPr="00B3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Default="00731674" w:rsidP="00B34182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674" w:rsidRPr="00B34182" w:rsidRDefault="00731674" w:rsidP="00B34182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74" w:rsidRPr="00B34182" w:rsidTr="006179EE">
        <w:trPr>
          <w:trHeight w:hRule="exact" w:val="6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800D44">
            <w:pPr>
              <w:shd w:val="clear" w:color="auto" w:fill="FFFFFF"/>
              <w:spacing w:line="197" w:lineRule="exact"/>
              <w:ind w:left="34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Региональный (национально-региональный) компонент и </w:t>
            </w: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B34182" w:rsidRDefault="00731674" w:rsidP="00B34182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674" w:rsidRPr="00B34182" w:rsidTr="006179EE">
        <w:trPr>
          <w:trHeight w:hRule="exact" w:val="51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1674" w:rsidRPr="00B34182" w:rsidRDefault="00731674" w:rsidP="00800D44">
            <w:pPr>
              <w:shd w:val="clear" w:color="auto" w:fill="FFFFFF"/>
              <w:spacing w:line="202" w:lineRule="exact"/>
              <w:ind w:left="38" w:right="85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Предельно допустимая  учебная нагрузка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674" w:rsidRPr="00726F54" w:rsidRDefault="00731674" w:rsidP="00B34182">
            <w:pPr>
              <w:shd w:val="clear" w:color="auto" w:fill="FFFFFF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5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726F54" w:rsidRPr="00726F54" w:rsidRDefault="00726F54" w:rsidP="00726F54">
      <w:pPr>
        <w:shd w:val="clear" w:color="auto" w:fill="FFFFFF"/>
        <w:spacing w:before="187" w:line="221" w:lineRule="exact"/>
        <w:ind w:left="797" w:right="115" w:hanging="61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26F5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F53" w:rsidRDefault="00F22F53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7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7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7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7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7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7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7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7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F53" w:rsidRDefault="00F22F53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54" w:rsidRDefault="00731674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="00193320">
        <w:rPr>
          <w:rFonts w:ascii="Times New Roman" w:hAnsi="Times New Roman" w:cs="Times New Roman"/>
          <w:b/>
          <w:sz w:val="24"/>
          <w:szCs w:val="24"/>
        </w:rPr>
        <w:t xml:space="preserve"> план 1-3 классов по ФГОС НОО</w:t>
      </w:r>
    </w:p>
    <w:p w:rsidR="00193320" w:rsidRDefault="00193320" w:rsidP="00F21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66" w:type="dxa"/>
        <w:tblLook w:val="04A0"/>
      </w:tblPr>
      <w:tblGrid>
        <w:gridCol w:w="787"/>
        <w:gridCol w:w="2307"/>
        <w:gridCol w:w="2079"/>
        <w:gridCol w:w="1501"/>
        <w:gridCol w:w="1546"/>
        <w:gridCol w:w="1546"/>
      </w:tblGrid>
      <w:tr w:rsidR="00731674" w:rsidTr="006C631E">
        <w:tc>
          <w:tcPr>
            <w:tcW w:w="787" w:type="dxa"/>
            <w:vMerge w:val="restart"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79" w:type="dxa"/>
            <w:vMerge w:val="restart"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93" w:type="dxa"/>
            <w:gridSpan w:val="3"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31674" w:rsidTr="006C631E">
        <w:tc>
          <w:tcPr>
            <w:tcW w:w="787" w:type="dxa"/>
            <w:vMerge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46" w:type="dxa"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546" w:type="dxa"/>
          </w:tcPr>
          <w:p w:rsidR="00731674" w:rsidRDefault="00731674" w:rsidP="00F2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3класс</w:t>
            </w:r>
          </w:p>
        </w:tc>
      </w:tr>
      <w:tr w:rsidR="002F6AF8" w:rsidRPr="00731674" w:rsidTr="006C631E">
        <w:tc>
          <w:tcPr>
            <w:tcW w:w="787" w:type="dxa"/>
            <w:vMerge w:val="restart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vMerge w:val="restart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079" w:type="dxa"/>
          </w:tcPr>
          <w:p w:rsidR="002F6AF8" w:rsidRPr="00731674" w:rsidRDefault="002F6AF8" w:rsidP="002F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501" w:type="dxa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F6AF8" w:rsidRPr="00731674" w:rsidRDefault="00515CD7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6AF8" w:rsidRPr="00731674" w:rsidTr="006C631E">
        <w:tc>
          <w:tcPr>
            <w:tcW w:w="787" w:type="dxa"/>
            <w:vMerge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2F6AF8" w:rsidRPr="00731674" w:rsidRDefault="002F6AF8" w:rsidP="002F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501" w:type="dxa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2F6AF8" w:rsidRPr="00731674" w:rsidRDefault="00515CD7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6AF8" w:rsidRPr="00731674" w:rsidTr="006C631E">
        <w:tc>
          <w:tcPr>
            <w:tcW w:w="787" w:type="dxa"/>
            <w:vMerge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2F6AF8" w:rsidRPr="00731674" w:rsidRDefault="002F6AF8" w:rsidP="002F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01" w:type="dxa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2F6AF8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674" w:rsidRPr="00731674" w:rsidTr="006C631E">
        <w:tc>
          <w:tcPr>
            <w:tcW w:w="787" w:type="dxa"/>
          </w:tcPr>
          <w:p w:rsidR="00731674" w:rsidRPr="00731674" w:rsidRDefault="002F6AF8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:rsidR="00731674" w:rsidRPr="00731674" w:rsidRDefault="006C631E" w:rsidP="006C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1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674" w:rsidRPr="00731674" w:rsidTr="006C631E">
        <w:tc>
          <w:tcPr>
            <w:tcW w:w="787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079" w:type="dxa"/>
          </w:tcPr>
          <w:p w:rsidR="00731674" w:rsidRPr="00731674" w:rsidRDefault="006C631E" w:rsidP="006C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1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31E" w:rsidRPr="00731674" w:rsidTr="006C631E">
        <w:tc>
          <w:tcPr>
            <w:tcW w:w="787" w:type="dxa"/>
            <w:vMerge w:val="restart"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vMerge w:val="restart"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:rsidR="006C631E" w:rsidRPr="00731674" w:rsidRDefault="006C631E" w:rsidP="006C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1" w:type="dxa"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31E" w:rsidRPr="00731674" w:rsidTr="006C631E">
        <w:tc>
          <w:tcPr>
            <w:tcW w:w="787" w:type="dxa"/>
            <w:vMerge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6C631E" w:rsidRPr="00731674" w:rsidRDefault="006C631E" w:rsidP="006C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01" w:type="dxa"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6C631E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674" w:rsidRPr="00731674" w:rsidTr="006C631E">
        <w:tc>
          <w:tcPr>
            <w:tcW w:w="787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:rsidR="00731674" w:rsidRPr="00731674" w:rsidRDefault="006C631E" w:rsidP="006C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01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674" w:rsidRPr="00731674" w:rsidTr="006C631E">
        <w:tc>
          <w:tcPr>
            <w:tcW w:w="787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:rsidR="00731674" w:rsidRPr="00731674" w:rsidRDefault="006C631E" w:rsidP="006C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731674" w:rsidRPr="00731674" w:rsidRDefault="006C631E" w:rsidP="006C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1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674" w:rsidRPr="00731674" w:rsidTr="006C631E">
        <w:tc>
          <w:tcPr>
            <w:tcW w:w="787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731674" w:rsidRP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079" w:type="dxa"/>
          </w:tcPr>
          <w:p w:rsidR="00731674" w:rsidRDefault="006C631E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515CD7" w:rsidRDefault="00515CD7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7" w:rsidRPr="00731674" w:rsidRDefault="00515CD7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</w:tcPr>
          <w:p w:rsidR="00731674" w:rsidRPr="00731674" w:rsidRDefault="00193320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731674" w:rsidRDefault="00193320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CD7" w:rsidRDefault="00515CD7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7" w:rsidRPr="00731674" w:rsidRDefault="00515CD7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731674" w:rsidRDefault="00193320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CD7" w:rsidRDefault="00515CD7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D7" w:rsidRPr="00731674" w:rsidRDefault="00515CD7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20" w:rsidRPr="00731674" w:rsidTr="00A8163B">
        <w:tc>
          <w:tcPr>
            <w:tcW w:w="5173" w:type="dxa"/>
            <w:gridSpan w:val="3"/>
          </w:tcPr>
          <w:p w:rsidR="00193320" w:rsidRPr="00731674" w:rsidRDefault="00193320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501" w:type="dxa"/>
          </w:tcPr>
          <w:p w:rsidR="00193320" w:rsidRPr="00731674" w:rsidRDefault="00193320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6" w:type="dxa"/>
          </w:tcPr>
          <w:p w:rsidR="00193320" w:rsidRPr="00731674" w:rsidRDefault="00193320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6" w:type="dxa"/>
          </w:tcPr>
          <w:p w:rsidR="00193320" w:rsidRPr="00731674" w:rsidRDefault="00193320" w:rsidP="00F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CD7" w:rsidRDefault="00515CD7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4B4" w:rsidRDefault="009D24B4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9EE" w:rsidRDefault="006179EE" w:rsidP="0061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7B5" w:rsidRPr="00B34182" w:rsidRDefault="00193320" w:rsidP="00193320">
      <w:pPr>
        <w:shd w:val="clear" w:color="auto" w:fill="FFFFFF"/>
        <w:spacing w:line="269" w:lineRule="exact"/>
        <w:ind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707B5" w:rsidRPr="00B341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УЧЕБНЫЙ ПЛАН </w:t>
      </w:r>
    </w:p>
    <w:p w:rsidR="00F707B5" w:rsidRPr="00B34182" w:rsidRDefault="00F707B5" w:rsidP="00F707B5">
      <w:pPr>
        <w:shd w:val="clear" w:color="auto" w:fill="FFFFFF"/>
        <w:spacing w:before="101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B34182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ОСНОВНОЕ ОБЩЕЕ ОБРАЗОВАНИЕ</w:t>
      </w:r>
    </w:p>
    <w:p w:rsidR="00F707B5" w:rsidRPr="00B34182" w:rsidRDefault="00F707B5" w:rsidP="00F707B5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08"/>
        <w:gridCol w:w="648"/>
        <w:gridCol w:w="810"/>
        <w:gridCol w:w="810"/>
        <w:gridCol w:w="40"/>
        <w:gridCol w:w="851"/>
        <w:gridCol w:w="944"/>
      </w:tblGrid>
      <w:tr w:rsidR="00AD1D8D" w:rsidRPr="00B34182" w:rsidTr="00D72CDF">
        <w:trPr>
          <w:trHeight w:hRule="exact" w:val="283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E2C90" w:rsidRPr="00B34182" w:rsidTr="00D72CDF">
        <w:trPr>
          <w:trHeight w:hRule="exact" w:val="413"/>
        </w:trPr>
        <w:tc>
          <w:tcPr>
            <w:tcW w:w="5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90" w:rsidRPr="00B34182" w:rsidRDefault="008E2C90" w:rsidP="00B3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90" w:rsidRPr="00B34182" w:rsidRDefault="008E2C90" w:rsidP="00B34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90" w:rsidRPr="00B34182" w:rsidRDefault="008E2C90" w:rsidP="00B34182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2C90" w:rsidRPr="008E2C90" w:rsidRDefault="008E2C90" w:rsidP="008E2C9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2C90" w:rsidRPr="008E2C90" w:rsidRDefault="008E2C90" w:rsidP="008E2C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90" w:rsidRPr="008E2C90" w:rsidRDefault="008E2C90" w:rsidP="008E2C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90" w:rsidRPr="00B34182" w:rsidRDefault="008E2C90" w:rsidP="00B3418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8E2C90" w:rsidRPr="00B34182" w:rsidTr="008E2C90">
        <w:trPr>
          <w:gridAfter w:val="1"/>
          <w:wAfter w:w="944" w:type="dxa"/>
          <w:trHeight w:hRule="exact" w:val="96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C90" w:rsidRPr="00B34182" w:rsidRDefault="008E2C90" w:rsidP="00B34182">
            <w:pPr>
              <w:shd w:val="clear" w:color="auto" w:fill="FFFFFF"/>
              <w:ind w:left="2371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2C90" w:rsidRPr="00B34182" w:rsidRDefault="00FD24BF" w:rsidP="00B34182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2C90" w:rsidRPr="00B34182" w:rsidRDefault="008E2C90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E2C90" w:rsidRPr="00B34182" w:rsidRDefault="008E2C90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8D" w:rsidRPr="00B34182" w:rsidTr="00D72CDF">
        <w:trPr>
          <w:trHeight w:hRule="exact" w:val="27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D44" w:rsidRPr="00B3418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726F54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8D" w:rsidRPr="00B34182" w:rsidTr="00D72CDF">
        <w:trPr>
          <w:trHeight w:hRule="exact" w:val="27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D8D" w:rsidRPr="00B34182" w:rsidTr="00D72CDF">
        <w:trPr>
          <w:trHeight w:hRule="exact" w:val="25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800D44" w:rsidP="00800D4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Татарский язы</w:t>
            </w:r>
            <w:r w:rsidR="00FD24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FD24BF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D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FD24BF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D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FD24BF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D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FD24BF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D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FD24BF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D24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BE09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B3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FD24BF" w:rsidRPr="00B34182" w:rsidTr="00D72CDF">
        <w:trPr>
          <w:trHeight w:hRule="exact" w:val="25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BF" w:rsidRPr="00B34182" w:rsidRDefault="00FD24BF" w:rsidP="00800D44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Татарская литература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BF" w:rsidRPr="00B34182" w:rsidRDefault="00FD24BF" w:rsidP="00B34182">
            <w:pPr>
              <w:shd w:val="clear" w:color="auto" w:fill="FFFFFF"/>
              <w:ind w:left="9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BF" w:rsidRPr="00B34182" w:rsidRDefault="00FD24BF" w:rsidP="00B34182">
            <w:pPr>
              <w:shd w:val="clear" w:color="auto" w:fill="FFFFFF"/>
              <w:ind w:left="9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BF" w:rsidRPr="00B34182" w:rsidRDefault="00FD24BF" w:rsidP="00B34182">
            <w:pPr>
              <w:shd w:val="clear" w:color="auto" w:fill="FFFFFF"/>
              <w:ind w:left="10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BF" w:rsidRPr="00B34182" w:rsidRDefault="00FD24BF" w:rsidP="00B34182">
            <w:pPr>
              <w:shd w:val="clear" w:color="auto" w:fill="FFFFFF"/>
              <w:ind w:left="9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BF" w:rsidRPr="00B34182" w:rsidRDefault="00FD24BF" w:rsidP="00B34182">
            <w:pPr>
              <w:shd w:val="clear" w:color="auto" w:fill="FFFFFF"/>
              <w:ind w:left="9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(1)</w:t>
            </w:r>
          </w:p>
        </w:tc>
      </w:tr>
      <w:tr w:rsidR="00AD1D8D" w:rsidRPr="00B34182" w:rsidTr="00D72CDF">
        <w:trPr>
          <w:trHeight w:hRule="exact" w:val="26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D8D" w:rsidRPr="00B34182" w:rsidTr="00D72CDF">
        <w:trPr>
          <w:trHeight w:hRule="exact" w:val="27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F5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D8D" w:rsidRPr="00B34182" w:rsidTr="00D72CDF">
        <w:trPr>
          <w:trHeight w:hRule="exact" w:val="26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8D" w:rsidRPr="00B34182" w:rsidTr="00D72CDF">
        <w:trPr>
          <w:trHeight w:hRule="exact" w:val="26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8D" w:rsidRPr="00B34182" w:rsidTr="00D72CDF">
        <w:trPr>
          <w:trHeight w:hRule="exact" w:val="26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  '</w:t>
            </w:r>
          </w:p>
        </w:tc>
      </w:tr>
      <w:tr w:rsidR="00AD1D8D" w:rsidRPr="00B34182" w:rsidTr="00D72CDF">
        <w:trPr>
          <w:trHeight w:hRule="exact" w:val="26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8D" w:rsidRPr="00B34182" w:rsidTr="00D72CDF">
        <w:trPr>
          <w:trHeight w:hRule="exact" w:val="27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8D" w:rsidRPr="00B34182" w:rsidTr="00D72CDF">
        <w:trPr>
          <w:trHeight w:hRule="exact" w:val="27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8D" w:rsidRPr="00B34182" w:rsidTr="00D72CDF">
        <w:trPr>
          <w:trHeight w:hRule="exact" w:val="26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8D" w:rsidRPr="00B34182" w:rsidTr="00D72CDF">
        <w:trPr>
          <w:trHeight w:hRule="exact" w:val="26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                                    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D8D" w:rsidRPr="00B34182" w:rsidTr="00D72CDF">
        <w:trPr>
          <w:trHeight w:hRule="exact" w:val="27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AD1D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8D" w:rsidRPr="00B34182" w:rsidTr="00D72CDF">
        <w:trPr>
          <w:trHeight w:hRule="exact" w:val="27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AD1D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AD1D8D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8D" w:rsidRPr="00B34182" w:rsidTr="00D72CDF">
        <w:trPr>
          <w:trHeight w:hRule="exact" w:val="269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8D" w:rsidRPr="00B34182" w:rsidTr="00D72CDF">
        <w:trPr>
          <w:trHeight w:hRule="exact" w:val="274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8D" w:rsidRPr="00B34182" w:rsidTr="00D72CDF">
        <w:trPr>
          <w:trHeight w:hRule="exact" w:val="278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D8D" w:rsidRPr="00B34182" w:rsidTr="00D72CDF">
        <w:trPr>
          <w:trHeight w:hRule="exact" w:val="96"/>
        </w:trPr>
        <w:tc>
          <w:tcPr>
            <w:tcW w:w="52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8D" w:rsidRPr="00B34182" w:rsidTr="00D72CDF">
        <w:trPr>
          <w:trHeight w:hRule="exact" w:val="346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219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1D8D" w:rsidRPr="00B34182" w:rsidTr="006C75BA">
        <w:trPr>
          <w:trHeight w:hRule="exact" w:val="637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AD1D8D">
            <w:pPr>
              <w:shd w:val="clear" w:color="auto" w:fill="FFFFFF"/>
              <w:spacing w:line="202" w:lineRule="exact"/>
              <w:ind w:left="48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Региональный (национально-региональный) компонент и </w:t>
            </w: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компонент образовательного учреждения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1D8D" w:rsidRPr="00B34182" w:rsidTr="006C75BA">
        <w:trPr>
          <w:trHeight w:hRule="exact" w:val="1696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6C75BA">
            <w:pPr>
              <w:shd w:val="clear" w:color="auto" w:fill="FFFFFF"/>
              <w:spacing w:line="187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Региональный (национально-региональный) компонент </w:t>
            </w: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1D8D" w:rsidRPr="00B34182" w:rsidRDefault="00AD1D8D" w:rsidP="00B34182">
            <w:pPr>
              <w:shd w:val="clear" w:color="auto" w:fill="FFFFFF"/>
              <w:spacing w:line="245" w:lineRule="exact"/>
              <w:ind w:left="43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  <w:p w:rsidR="00AD1D8D" w:rsidRPr="00B34182" w:rsidRDefault="00AD1D8D" w:rsidP="00B34182">
            <w:pPr>
              <w:shd w:val="clear" w:color="auto" w:fill="FFFFFF"/>
              <w:spacing w:line="245" w:lineRule="exact"/>
              <w:ind w:left="43"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культура Башкортостана (ИКБ</w:t>
            </w:r>
            <w:r w:rsidR="00D72C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8D" w:rsidRPr="00B34182" w:rsidRDefault="00AD1D8D" w:rsidP="00B34182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1D8D" w:rsidRPr="00B34182" w:rsidRDefault="00AD1D8D" w:rsidP="00B34182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8D" w:rsidRPr="00B34182" w:rsidRDefault="00AD1D8D" w:rsidP="00B34182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1D8D" w:rsidRPr="00B34182" w:rsidRDefault="00AD1D8D" w:rsidP="00B34182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D8D" w:rsidRPr="00B34182" w:rsidTr="00D72CDF">
        <w:trPr>
          <w:trHeight w:hRule="exact" w:val="538"/>
        </w:trPr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8D" w:rsidRPr="00B34182" w:rsidRDefault="00AD1D8D" w:rsidP="00AD1D8D">
            <w:pPr>
              <w:shd w:val="clear" w:color="auto" w:fill="FFFFFF"/>
              <w:spacing w:line="202" w:lineRule="exact"/>
              <w:ind w:left="67"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Предельно допустимая  учебная</w:t>
            </w:r>
            <w:r w:rsidR="006C75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41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нагрузка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8D" w:rsidRPr="00B34182" w:rsidRDefault="00AD1D8D" w:rsidP="00B34182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1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D1D8D" w:rsidRPr="00B34182" w:rsidRDefault="00F707B5" w:rsidP="00800D44">
      <w:pPr>
        <w:shd w:val="clear" w:color="auto" w:fill="FFFFFF"/>
        <w:tabs>
          <w:tab w:val="left" w:pos="893"/>
        </w:tabs>
        <w:spacing w:line="202" w:lineRule="exact"/>
        <w:ind w:left="216"/>
        <w:rPr>
          <w:rFonts w:ascii="Times New Roman" w:hAnsi="Times New Roman" w:cs="Times New Roman"/>
          <w:sz w:val="24"/>
          <w:szCs w:val="24"/>
        </w:rPr>
      </w:pPr>
      <w:r w:rsidRPr="00B34182">
        <w:rPr>
          <w:rFonts w:ascii="Times New Roman" w:hAnsi="Times New Roman" w:cs="Times New Roman"/>
          <w:sz w:val="24"/>
          <w:szCs w:val="24"/>
        </w:rPr>
        <w:tab/>
      </w:r>
      <w:r w:rsidR="008D2B0E" w:rsidRPr="00B34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8D" w:rsidRPr="00B34182" w:rsidRDefault="00AD1D8D" w:rsidP="008D2B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D8D" w:rsidRDefault="00AD1D8D" w:rsidP="008D2B0E">
      <w:pPr>
        <w:spacing w:line="360" w:lineRule="auto"/>
        <w:jc w:val="both"/>
      </w:pPr>
    </w:p>
    <w:p w:rsidR="00AD1D8D" w:rsidRDefault="00AD1D8D" w:rsidP="008D2B0E">
      <w:pPr>
        <w:spacing w:line="360" w:lineRule="auto"/>
        <w:jc w:val="both"/>
      </w:pPr>
    </w:p>
    <w:p w:rsidR="00CC4D01" w:rsidRDefault="00CC4D01" w:rsidP="008D2B0E">
      <w:pPr>
        <w:spacing w:line="360" w:lineRule="auto"/>
        <w:jc w:val="both"/>
      </w:pPr>
    </w:p>
    <w:p w:rsidR="00CC4D01" w:rsidRDefault="00CC4D01" w:rsidP="00193320">
      <w:pPr>
        <w:spacing w:after="0" w:line="240" w:lineRule="auto"/>
        <w:jc w:val="both"/>
      </w:pPr>
    </w:p>
    <w:p w:rsidR="00193320" w:rsidRDefault="00193320" w:rsidP="00193320">
      <w:pPr>
        <w:spacing w:after="0" w:line="240" w:lineRule="auto"/>
        <w:jc w:val="both"/>
      </w:pPr>
    </w:p>
    <w:p w:rsidR="00193320" w:rsidRDefault="00193320" w:rsidP="00193320">
      <w:pPr>
        <w:spacing w:after="0" w:line="240" w:lineRule="auto"/>
        <w:jc w:val="both"/>
      </w:pPr>
    </w:p>
    <w:p w:rsidR="00193320" w:rsidRPr="00193320" w:rsidRDefault="00193320" w:rsidP="00193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D01" w:rsidRDefault="00CC4D01" w:rsidP="008D2B0E"/>
    <w:p w:rsidR="00D72CDF" w:rsidRDefault="00D72CDF" w:rsidP="00BE1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C4D01" w:rsidRDefault="00D72CDF" w:rsidP="00BE1536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СПЕЦИАЛЬН</w:t>
      </w:r>
      <w:r w:rsidR="009570A0">
        <w:rPr>
          <w:rFonts w:ascii="Times New Roman" w:hAnsi="Times New Roman" w:cs="Times New Roman"/>
          <w:b/>
          <w:sz w:val="24"/>
          <w:szCs w:val="24"/>
        </w:rPr>
        <w:t xml:space="preserve">ЫХ </w:t>
      </w:r>
      <w:r>
        <w:rPr>
          <w:rFonts w:ascii="Times New Roman" w:hAnsi="Times New Roman" w:cs="Times New Roman"/>
          <w:b/>
          <w:sz w:val="24"/>
          <w:szCs w:val="24"/>
        </w:rPr>
        <w:t xml:space="preserve"> (КОРРЕКЦИОНН</w:t>
      </w:r>
      <w:r w:rsidR="009570A0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>) КЛАСС</w:t>
      </w:r>
      <w:r w:rsidR="009570A0">
        <w:rPr>
          <w:rFonts w:ascii="Times New Roman" w:hAnsi="Times New Roman" w:cs="Times New Roman"/>
          <w:b/>
          <w:sz w:val="24"/>
          <w:szCs w:val="24"/>
        </w:rPr>
        <w:t xml:space="preserve">ОВ  </w:t>
      </w:r>
      <w:r w:rsidRPr="008E2C90">
        <w:rPr>
          <w:rFonts w:ascii="Times New Roman" w:hAnsi="Times New Roman" w:cs="Times New Roman"/>
          <w:b/>
          <w:sz w:val="24"/>
          <w:szCs w:val="24"/>
        </w:rPr>
        <w:t xml:space="preserve"> VII вида</w:t>
      </w:r>
      <w:r w:rsidR="009570A0">
        <w:rPr>
          <w:rFonts w:ascii="Times New Roman" w:hAnsi="Times New Roman" w:cs="Times New Roman"/>
          <w:b/>
          <w:sz w:val="24"/>
          <w:szCs w:val="24"/>
        </w:rPr>
        <w:t>.</w:t>
      </w:r>
    </w:p>
    <w:p w:rsidR="008D2B0E" w:rsidRPr="004C3E3A" w:rsidRDefault="008D2B0E" w:rsidP="004C3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B0E" w:rsidRPr="004C3E3A" w:rsidRDefault="008D2B0E" w:rsidP="004C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/>
      </w:tblPr>
      <w:tblGrid>
        <w:gridCol w:w="6306"/>
        <w:gridCol w:w="1349"/>
        <w:gridCol w:w="1463"/>
        <w:gridCol w:w="15"/>
      </w:tblGrid>
      <w:tr w:rsidR="00D72CDF" w:rsidRPr="004C3E3A" w:rsidTr="00D72CDF">
        <w:trPr>
          <w:gridAfter w:val="1"/>
          <w:wAfter w:w="15" w:type="dxa"/>
        </w:trPr>
        <w:tc>
          <w:tcPr>
            <w:tcW w:w="63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72CDF" w:rsidRPr="00D72CDF" w:rsidRDefault="00D72CDF" w:rsidP="00BD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DF" w:rsidRPr="00D72CDF" w:rsidRDefault="00D72CDF" w:rsidP="00BD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D72CD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3658" w:rsidRDefault="00D72CDF" w:rsidP="00BD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72CD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2CDF" w:rsidRPr="00D72CDF" w:rsidRDefault="00BD3658" w:rsidP="00BD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D72CDF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D72CDF" w:rsidRPr="004C3E3A" w:rsidTr="00D72CDF">
        <w:trPr>
          <w:gridAfter w:val="1"/>
          <w:wAfter w:w="15" w:type="dxa"/>
        </w:trPr>
        <w:tc>
          <w:tcPr>
            <w:tcW w:w="63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BD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D72CDF" w:rsidRDefault="006C75BA" w:rsidP="00BD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4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CDF" w:rsidRPr="00D72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D72CDF" w:rsidRDefault="006C75BA" w:rsidP="00BD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2CDF" w:rsidRPr="00D72C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72CDF" w:rsidRPr="004C3E3A" w:rsidTr="00D72CDF"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6C75BA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9570A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AB2AE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FDA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7FDA" w:rsidRPr="004C3E3A" w:rsidRDefault="00B47FDA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47FDA" w:rsidRDefault="00AB2AE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7FDA" w:rsidRPr="004C3E3A" w:rsidRDefault="00AB2AE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9570A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AC4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3AC4" w:rsidRPr="004C3E3A" w:rsidRDefault="003F3AC4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3AC4" w:rsidRDefault="005F068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AC4" w:rsidRPr="004C3E3A" w:rsidRDefault="003F3AC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9570A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658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3658" w:rsidRPr="004C3E3A" w:rsidRDefault="00BD3658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D3658" w:rsidRDefault="00BD3658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3658" w:rsidRPr="004C3E3A" w:rsidRDefault="00BD3658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9570A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AC4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3AC4" w:rsidRPr="004C3E3A" w:rsidRDefault="003F3AC4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3AC4" w:rsidRDefault="005F068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AC4" w:rsidRPr="004C3E3A" w:rsidRDefault="003F3AC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AC4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3AC4" w:rsidRDefault="003F3AC4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3AC4" w:rsidRDefault="005F068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AC4" w:rsidRDefault="003F3AC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Искусство (ИЗО)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5F068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</w:tr>
      <w:tr w:rsidR="005F068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68F" w:rsidRPr="004C3E3A" w:rsidRDefault="005F068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F068F" w:rsidRDefault="005F068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068F" w:rsidRPr="004C3E3A" w:rsidRDefault="005F068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AB2AE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DF" w:rsidRPr="004C3E3A" w:rsidTr="00D72CDF">
        <w:tc>
          <w:tcPr>
            <w:tcW w:w="6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9570A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2CDF" w:rsidRPr="00BE1536" w:rsidTr="00D72CDF"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BE1536" w:rsidRDefault="00B47FDA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BE1536" w:rsidRDefault="003F3AC4" w:rsidP="003F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30</w:t>
            </w:r>
          </w:p>
        </w:tc>
      </w:tr>
      <w:tr w:rsidR="00D72CDF" w:rsidRPr="004C3E3A" w:rsidTr="00D72CDF"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9570A0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5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(национально-региональный) компонент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9570A0" w:rsidRDefault="00B47FDA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9570A0" w:rsidRDefault="00BE1536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3</w:t>
            </w:r>
          </w:p>
        </w:tc>
      </w:tr>
      <w:tr w:rsidR="00D72CDF" w:rsidRPr="004C3E3A" w:rsidTr="00D72CDF">
        <w:trPr>
          <w:trHeight w:hRule="exact" w:val="323"/>
        </w:trPr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(государственный) </w:t>
            </w:r>
          </w:p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История и культура Башкортостана (ИКБ)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DF" w:rsidRPr="004C3E3A" w:rsidTr="00D72CDF">
        <w:trPr>
          <w:trHeight w:hRule="exact" w:val="323"/>
        </w:trPr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Башкортостана (ИКБ)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BE1536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0A0" w:rsidRPr="004C3E3A" w:rsidTr="00D72CDF">
        <w:trPr>
          <w:trHeight w:hRule="exact" w:val="323"/>
        </w:trPr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70A0" w:rsidRPr="009570A0" w:rsidRDefault="009570A0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A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70A0" w:rsidRPr="009570A0" w:rsidRDefault="00FA440D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70A0" w:rsidRPr="009570A0" w:rsidRDefault="003F3AC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70A0" w:rsidRPr="004C3E3A" w:rsidTr="00BD3658">
        <w:trPr>
          <w:trHeight w:hRule="exact" w:val="343"/>
        </w:trPr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70A0" w:rsidRDefault="009570A0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  <w:r w:rsidR="00C9776C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70A0" w:rsidRDefault="00FA440D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70A0" w:rsidRPr="004C3E3A" w:rsidRDefault="003F3AC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AC4" w:rsidRPr="004C3E3A" w:rsidTr="00BD3658">
        <w:trPr>
          <w:trHeight w:hRule="exact" w:val="343"/>
        </w:trPr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3AC4" w:rsidRDefault="003F3AC4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3AC4" w:rsidRDefault="003F3AC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AC4" w:rsidRDefault="003F3AC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DF" w:rsidRPr="004C3E3A" w:rsidTr="00D72CDF">
        <w:trPr>
          <w:trHeight w:hRule="exact" w:val="649"/>
        </w:trPr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AB2AE0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B2AE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 (требование СанПиН)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BE1536" w:rsidRDefault="00B47FDA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2</w:t>
            </w:r>
            <w:r w:rsidR="00726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BE1536" w:rsidRDefault="00BE1536" w:rsidP="0009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E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F3A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2CDF" w:rsidRPr="004C3E3A" w:rsidTr="00D72CDF">
        <w:trPr>
          <w:trHeight w:hRule="exact" w:val="645"/>
        </w:trPr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CDF" w:rsidRPr="004C3E3A" w:rsidRDefault="00D72CDF" w:rsidP="004C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4C3E3A">
              <w:rPr>
                <w:rFonts w:ascii="Times New Roman" w:hAnsi="Times New Roman" w:cs="Times New Roman"/>
                <w:sz w:val="24"/>
                <w:szCs w:val="24"/>
              </w:rPr>
              <w:t>Обязательные групповые и индивидуальные коррекционные занятия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2CDF" w:rsidRPr="004C3E3A" w:rsidRDefault="009570A0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2CDF" w:rsidRPr="004C3E3A" w:rsidRDefault="003F3AC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8D2B0E" w:rsidRPr="004C3E3A" w:rsidRDefault="008D2B0E" w:rsidP="004C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D2B0E" w:rsidRPr="004C3E3A" w:rsidRDefault="008D2B0E" w:rsidP="004C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B0E" w:rsidRPr="004C3E3A" w:rsidRDefault="008D2B0E" w:rsidP="004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8D2B0E" w:rsidRPr="004C3E3A" w:rsidRDefault="008D2B0E" w:rsidP="004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8D2B0E" w:rsidRPr="004C3E3A" w:rsidRDefault="008D2B0E" w:rsidP="004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8D2B0E" w:rsidRPr="004C3E3A" w:rsidRDefault="008D2B0E" w:rsidP="004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8D2B0E" w:rsidRPr="004C3E3A" w:rsidRDefault="008D2B0E" w:rsidP="004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8D2B0E" w:rsidRDefault="008D2B0E" w:rsidP="008D2B0E">
      <w:pPr>
        <w:shd w:val="clear" w:color="auto" w:fill="FFFFFF"/>
        <w:ind w:left="2870"/>
        <w:rPr>
          <w:rFonts w:eastAsia="Times New Roman"/>
          <w:b/>
          <w:bCs/>
          <w:spacing w:val="-9"/>
          <w:sz w:val="24"/>
          <w:szCs w:val="24"/>
        </w:rPr>
      </w:pPr>
    </w:p>
    <w:p w:rsidR="008D2B0E" w:rsidRDefault="008D2B0E" w:rsidP="008D2B0E">
      <w:pPr>
        <w:shd w:val="clear" w:color="auto" w:fill="FFFFFF"/>
        <w:ind w:left="2870"/>
        <w:rPr>
          <w:rFonts w:eastAsia="Times New Roman"/>
          <w:b/>
          <w:bCs/>
          <w:spacing w:val="-9"/>
          <w:sz w:val="24"/>
          <w:szCs w:val="24"/>
        </w:rPr>
      </w:pPr>
    </w:p>
    <w:p w:rsidR="008D2B0E" w:rsidRDefault="008D2B0E" w:rsidP="008D2B0E">
      <w:pPr>
        <w:shd w:val="clear" w:color="auto" w:fill="FFFFFF"/>
        <w:ind w:left="2870"/>
        <w:rPr>
          <w:rFonts w:eastAsia="Times New Roman"/>
          <w:b/>
          <w:bCs/>
          <w:spacing w:val="-9"/>
          <w:sz w:val="24"/>
          <w:szCs w:val="24"/>
        </w:rPr>
      </w:pPr>
    </w:p>
    <w:p w:rsidR="008D2B0E" w:rsidRDefault="008D2B0E" w:rsidP="008D2B0E">
      <w:pPr>
        <w:shd w:val="clear" w:color="auto" w:fill="FFFFFF"/>
        <w:ind w:left="2870"/>
        <w:rPr>
          <w:rFonts w:eastAsia="Times New Roman"/>
          <w:b/>
          <w:bCs/>
          <w:spacing w:val="-9"/>
          <w:sz w:val="24"/>
          <w:szCs w:val="24"/>
        </w:rPr>
      </w:pPr>
    </w:p>
    <w:p w:rsidR="00AE4B95" w:rsidRDefault="00AE4B95" w:rsidP="00AE4B95"/>
    <w:p w:rsidR="00AE4B95" w:rsidRDefault="00AE4B95" w:rsidP="00AE4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E4B95" w:rsidRPr="00AE4B95" w:rsidRDefault="00AE4B95" w:rsidP="00AE4B9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ИНДИВИДУАЛЬНОГО ОБУЧЕНИЯ НА ДОМУ ПО СПЕЦИАЛЬНОЙ (КОРРЕКЦИОННОЙ) ПРОГРАММЕ  </w:t>
      </w:r>
      <w:r w:rsidRPr="008E2C90">
        <w:rPr>
          <w:rFonts w:ascii="Times New Roman" w:hAnsi="Times New Roman" w:cs="Times New Roman"/>
          <w:b/>
          <w:sz w:val="24"/>
          <w:szCs w:val="24"/>
        </w:rPr>
        <w:t xml:space="preserve"> VIII вида</w:t>
      </w:r>
    </w:p>
    <w:p w:rsidR="00AE4B95" w:rsidRDefault="00AE4B95" w:rsidP="00BE1536">
      <w:pPr>
        <w:shd w:val="clear" w:color="auto" w:fill="FFFFFF"/>
        <w:rPr>
          <w:rFonts w:eastAsia="Times New Roman"/>
          <w:b/>
          <w:bCs/>
          <w:spacing w:val="-9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1"/>
        <w:gridCol w:w="2102"/>
        <w:gridCol w:w="871"/>
        <w:gridCol w:w="992"/>
      </w:tblGrid>
      <w:tr w:rsidR="005F068F" w:rsidRPr="006A2792" w:rsidTr="005F068F">
        <w:trPr>
          <w:trHeight w:hRule="exact" w:val="58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26F5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5F068F" w:rsidRPr="006A2792" w:rsidTr="00726F54">
        <w:trPr>
          <w:trHeight w:hRule="exact" w:val="286"/>
        </w:trPr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26F5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26F54">
            <w:pPr>
              <w:shd w:val="clear" w:color="auto" w:fill="FFFFFF"/>
              <w:spacing w:after="0" w:line="240" w:lineRule="auto"/>
              <w:ind w:left="206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68F" w:rsidRPr="006A2792" w:rsidTr="003C7F65">
        <w:trPr>
          <w:trHeight w:hRule="exact" w:val="839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и литература</w:t>
            </w:r>
          </w:p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BF4AC5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письмо и развитие речи по татарскому языку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BF4AC5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68F" w:rsidRPr="006A2792" w:rsidTr="003C7F65">
        <w:trPr>
          <w:trHeight w:hRule="exact" w:val="993"/>
        </w:trPr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Default="005F068F" w:rsidP="00BF4AC5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письмо и развитие речи по русскому языку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Default="005F068F" w:rsidP="00BF4AC5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68F" w:rsidRPr="006A2792" w:rsidTr="00726F54">
        <w:trPr>
          <w:trHeight w:hRule="exact" w:val="41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Математика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26F5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068F" w:rsidRPr="006A2792" w:rsidTr="00726F54">
        <w:trPr>
          <w:trHeight w:hRule="exact" w:val="57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дисциплины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8F" w:rsidRPr="006A2792" w:rsidTr="00726F54">
        <w:trPr>
          <w:trHeight w:hRule="exact" w:val="28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EE7AB8" w:rsidP="00726F5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068F" w:rsidRPr="006A2792" w:rsidTr="00BF4AC5">
        <w:trPr>
          <w:trHeight w:hRule="exact" w:val="574"/>
        </w:trPr>
        <w:tc>
          <w:tcPr>
            <w:tcW w:w="29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8F" w:rsidRPr="006A2792" w:rsidTr="00BF4AC5">
        <w:trPr>
          <w:trHeight w:hRule="exact" w:val="574"/>
        </w:trPr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8F" w:rsidRPr="006A2792" w:rsidTr="00726F54">
        <w:trPr>
          <w:trHeight w:hRule="exact" w:val="859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8F" w:rsidRPr="006A2792" w:rsidTr="00BE093F">
        <w:trPr>
          <w:trHeight w:hRule="exact" w:val="276"/>
        </w:trPr>
        <w:tc>
          <w:tcPr>
            <w:tcW w:w="29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="00EE7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Технология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26F5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F068F" w:rsidRPr="006A2792" w:rsidTr="00BE093F">
        <w:trPr>
          <w:trHeight w:hRule="exact" w:val="276"/>
        </w:trPr>
        <w:tc>
          <w:tcPr>
            <w:tcW w:w="2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Default="005F068F" w:rsidP="00726F5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068F" w:rsidRPr="006A2792" w:rsidTr="003C7F65">
        <w:trPr>
          <w:trHeight w:hRule="exact" w:val="1152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6A279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психомоторных </w:t>
            </w:r>
            <w:r w:rsidRPr="006A2792">
              <w:rPr>
                <w:rFonts w:ascii="Times New Roman" w:eastAsia="Times New Roman" w:hAnsi="Times New Roman" w:cs="Times New Roman"/>
                <w:sz w:val="24"/>
                <w:szCs w:val="24"/>
              </w:rPr>
              <w:t>и сенсорных процессов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26F5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68F" w:rsidRPr="006A2792" w:rsidTr="00726F54">
        <w:trPr>
          <w:trHeight w:hRule="exact" w:val="28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68F" w:rsidRPr="006A2792" w:rsidRDefault="005F068F" w:rsidP="00726F54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68F" w:rsidRPr="006A2792" w:rsidRDefault="005F068F" w:rsidP="00786FF1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9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AE4B95" w:rsidRDefault="00AE4B95" w:rsidP="00BE1536">
      <w:pPr>
        <w:shd w:val="clear" w:color="auto" w:fill="FFFFFF"/>
        <w:rPr>
          <w:rFonts w:eastAsia="Times New Roman"/>
          <w:b/>
          <w:bCs/>
          <w:spacing w:val="-9"/>
          <w:sz w:val="24"/>
          <w:szCs w:val="24"/>
        </w:rPr>
      </w:pPr>
    </w:p>
    <w:p w:rsidR="00AE4B95" w:rsidRDefault="00AE4B95" w:rsidP="00BE1536">
      <w:pPr>
        <w:shd w:val="clear" w:color="auto" w:fill="FFFFFF"/>
        <w:ind w:left="1276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AE4B95" w:rsidRDefault="00AE4B95" w:rsidP="00BE1536">
      <w:pPr>
        <w:shd w:val="clear" w:color="auto" w:fill="FFFFFF"/>
        <w:ind w:left="1276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FC19AF" w:rsidRDefault="00FC19AF" w:rsidP="00BE1536">
      <w:pPr>
        <w:shd w:val="clear" w:color="auto" w:fill="FFFFFF"/>
        <w:ind w:left="1276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FC19AF" w:rsidRDefault="00FC19AF" w:rsidP="00BE1536">
      <w:pPr>
        <w:shd w:val="clear" w:color="auto" w:fill="FFFFFF"/>
        <w:ind w:left="1276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FC19AF" w:rsidRDefault="00FC19AF" w:rsidP="00BE1536">
      <w:pPr>
        <w:shd w:val="clear" w:color="auto" w:fill="FFFFFF"/>
        <w:ind w:left="1276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FC19AF" w:rsidRDefault="00FC19AF" w:rsidP="00BE1536">
      <w:pPr>
        <w:shd w:val="clear" w:color="auto" w:fill="FFFFFF"/>
        <w:ind w:left="1276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FC19AF" w:rsidRDefault="00FC19AF" w:rsidP="00BE1536">
      <w:pPr>
        <w:shd w:val="clear" w:color="auto" w:fill="FFFFFF"/>
        <w:ind w:left="1276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A76218" w:rsidRDefault="00A76218" w:rsidP="00A76218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8D2B0E" w:rsidRPr="007E2CF1" w:rsidRDefault="008D2B0E" w:rsidP="008D2B0E">
      <w:pPr>
        <w:spacing w:after="250" w:line="1" w:lineRule="exact"/>
        <w:rPr>
          <w:rFonts w:ascii="Times New Roman" w:hAnsi="Times New Roman" w:cs="Times New Roman"/>
          <w:sz w:val="24"/>
          <w:szCs w:val="24"/>
        </w:rPr>
      </w:pPr>
    </w:p>
    <w:p w:rsidR="008D2B0E" w:rsidRPr="007E2CF1" w:rsidRDefault="008D2B0E" w:rsidP="008D2B0E">
      <w:pPr>
        <w:framePr w:h="235" w:hRule="exact" w:hSpace="38" w:wrap="auto" w:vAnchor="text" w:hAnchor="text" w:x="5934" w:y="126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08CE" w:rsidRPr="007E2CF1" w:rsidRDefault="00C208CE" w:rsidP="004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536" w:rsidRDefault="00BE1536" w:rsidP="00C91DAB">
      <w:pPr>
        <w:pStyle w:val="1"/>
        <w:spacing w:before="0" w:after="0"/>
        <w:rPr>
          <w:rFonts w:ascii="Times New Roman" w:hAnsi="Times New Roman"/>
        </w:rPr>
      </w:pPr>
    </w:p>
    <w:p w:rsidR="00BE1536" w:rsidRDefault="00BE1536" w:rsidP="00C91DAB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</w:t>
      </w:r>
    </w:p>
    <w:p w:rsidR="00C91DAB" w:rsidRPr="007E2CF1" w:rsidRDefault="00D7019B" w:rsidP="00C91DAB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ФИЗИКО-ХИМИЧЕСКИЙ ПРОФИЛЬ 10</w:t>
      </w:r>
      <w:r w:rsidR="00BE1536">
        <w:rPr>
          <w:rFonts w:ascii="Times New Roman" w:hAnsi="Times New Roman"/>
        </w:rPr>
        <w:t xml:space="preserve"> </w:t>
      </w:r>
      <w:r w:rsidR="003F3AC4">
        <w:rPr>
          <w:rFonts w:ascii="Times New Roman" w:hAnsi="Times New Roman"/>
        </w:rPr>
        <w:t xml:space="preserve">,11 </w:t>
      </w:r>
      <w:r w:rsidR="00BE1536">
        <w:rPr>
          <w:rFonts w:ascii="Times New Roman" w:hAnsi="Times New Roman"/>
        </w:rPr>
        <w:t>КЛАСС.</w:t>
      </w:r>
    </w:p>
    <w:p w:rsidR="00C91DAB" w:rsidRPr="007E2CF1" w:rsidRDefault="00C91DAB" w:rsidP="00C9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819"/>
        <w:gridCol w:w="26"/>
        <w:gridCol w:w="3361"/>
      </w:tblGrid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pStyle w:val="8"/>
              <w:spacing w:before="0" w:after="0"/>
              <w:jc w:val="center"/>
              <w:rPr>
                <w:b/>
                <w:i w:val="0"/>
              </w:rPr>
            </w:pPr>
            <w:r w:rsidRPr="007E2CF1">
              <w:rPr>
                <w:b/>
                <w:i w:val="0"/>
              </w:rPr>
              <w:t>Учебные предметы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учебных часов</w:t>
            </w:r>
            <w:r w:rsidRPr="007E2C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два года обучения</w:t>
            </w:r>
          </w:p>
        </w:tc>
      </w:tr>
      <w:tr w:rsidR="00C91DAB" w:rsidRPr="007E2CF1" w:rsidTr="00BE1536">
        <w:trPr>
          <w:cantSplit/>
          <w:trHeight w:val="486"/>
          <w:jc w:val="center"/>
        </w:trPr>
        <w:tc>
          <w:tcPr>
            <w:tcW w:w="8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AB" w:rsidRPr="007E2CF1" w:rsidRDefault="00BE1536" w:rsidP="00BE1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C91DAB" w:rsidRPr="007E2CF1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C91DAB" w:rsidRPr="007E2CF1" w:rsidTr="008E2C90">
        <w:trPr>
          <w:cantSplit/>
          <w:trHeight w:val="136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8E2C90">
        <w:trPr>
          <w:cantSplit/>
          <w:trHeight w:val="136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8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AB" w:rsidRPr="007E2CF1" w:rsidRDefault="00BE1536" w:rsidP="00BE1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C91DAB" w:rsidRPr="007E2CF1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учебные предметы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DAB" w:rsidRPr="007E2CF1" w:rsidTr="008E2C90">
        <w:trPr>
          <w:cantSplit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DAB" w:rsidRPr="007E2CF1" w:rsidTr="00BE1536">
        <w:trPr>
          <w:cantSplit/>
          <w:trHeight w:val="466"/>
          <w:jc w:val="center"/>
        </w:trPr>
        <w:tc>
          <w:tcPr>
            <w:tcW w:w="8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AB" w:rsidRPr="007E2CF1" w:rsidRDefault="00BE1536" w:rsidP="00BE1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91DAB" w:rsidRPr="007E2CF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(национально-региональный ) компонент</w:t>
            </w:r>
          </w:p>
        </w:tc>
      </w:tr>
      <w:tr w:rsidR="00C91DAB" w:rsidRPr="007E2CF1" w:rsidTr="008E2C90">
        <w:trPr>
          <w:cantSplit/>
          <w:trHeight w:val="292"/>
          <w:jc w:val="center"/>
        </w:trPr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91DAB" w:rsidRPr="007E2CF1" w:rsidRDefault="005F72CA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</w:t>
            </w:r>
            <w:r w:rsidR="00C91DAB" w:rsidRPr="007E2CF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8E2C90">
        <w:trPr>
          <w:cantSplit/>
          <w:trHeight w:val="292"/>
          <w:jc w:val="center"/>
        </w:trPr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BE1536">
        <w:trPr>
          <w:cantSplit/>
          <w:trHeight w:val="652"/>
          <w:jc w:val="center"/>
        </w:trPr>
        <w:tc>
          <w:tcPr>
            <w:tcW w:w="8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DAB" w:rsidRPr="007E2CF1" w:rsidRDefault="00BE1536" w:rsidP="00BE15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C91DAB" w:rsidRPr="007E2C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C91DAB" w:rsidRPr="007E2CF1">
              <w:rPr>
                <w:rFonts w:ascii="Times New Roman" w:hAnsi="Times New Roman" w:cs="Times New Roman"/>
                <w:b/>
                <w:sz w:val="24"/>
                <w:szCs w:val="24"/>
              </w:rPr>
              <w:t>. Компонент образовательного учреждени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C91DAB" w:rsidRPr="007E2CF1" w:rsidTr="008E2C90">
        <w:trPr>
          <w:cantSplit/>
          <w:trHeight w:val="362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8E2C90">
        <w:trPr>
          <w:cantSplit/>
          <w:trHeight w:val="362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8E2C90">
        <w:trPr>
          <w:cantSplit/>
          <w:trHeight w:val="339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91DAB" w:rsidRPr="007E2CF1" w:rsidTr="008E2C90">
        <w:trPr>
          <w:cantSplit/>
          <w:trHeight w:val="339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3F3AC4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AB" w:rsidRPr="007E2CF1" w:rsidTr="008E2C90">
        <w:trPr>
          <w:cantSplit/>
          <w:trHeight w:val="339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Итого предельно допустимая учебная нагрузка</w:t>
            </w:r>
          </w:p>
        </w:tc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DAB" w:rsidRPr="007E2CF1" w:rsidRDefault="00C91DAB" w:rsidP="00C9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C208CE" w:rsidRPr="007E2CF1" w:rsidRDefault="00C208CE" w:rsidP="00A7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208CE" w:rsidRPr="007E2CF1" w:rsidSect="009D24B4">
      <w:foot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A53" w:rsidRDefault="00C94A53" w:rsidP="004C3E3A">
      <w:pPr>
        <w:spacing w:after="0" w:line="240" w:lineRule="auto"/>
      </w:pPr>
      <w:r>
        <w:separator/>
      </w:r>
    </w:p>
  </w:endnote>
  <w:endnote w:type="continuationSeparator" w:id="1">
    <w:p w:rsidR="00C94A53" w:rsidRDefault="00C94A53" w:rsidP="004C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3F" w:rsidRDefault="0033103B">
    <w:pPr>
      <w:pStyle w:val="a7"/>
      <w:jc w:val="center"/>
    </w:pPr>
    <w:fldSimple w:instr=" PAGE   \* MERGEFORMAT ">
      <w:r w:rsidR="00EE7AB8">
        <w:rPr>
          <w:noProof/>
        </w:rPr>
        <w:t>13</w:t>
      </w:r>
    </w:fldSimple>
  </w:p>
  <w:p w:rsidR="00BE093F" w:rsidRDefault="00BE09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A53" w:rsidRDefault="00C94A53" w:rsidP="004C3E3A">
      <w:pPr>
        <w:spacing w:after="0" w:line="240" w:lineRule="auto"/>
      </w:pPr>
      <w:r>
        <w:separator/>
      </w:r>
    </w:p>
  </w:footnote>
  <w:footnote w:type="continuationSeparator" w:id="1">
    <w:p w:rsidR="00C94A53" w:rsidRDefault="00C94A53" w:rsidP="004C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1CE4A8"/>
    <w:lvl w:ilvl="0">
      <w:numFmt w:val="bullet"/>
      <w:lvlText w:val="*"/>
      <w:lvlJc w:val="left"/>
    </w:lvl>
  </w:abstractNum>
  <w:abstractNum w:abstractNumId="1">
    <w:nsid w:val="0CCE5C14"/>
    <w:multiLevelType w:val="hybridMultilevel"/>
    <w:tmpl w:val="591E4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B1E1B"/>
    <w:multiLevelType w:val="hybridMultilevel"/>
    <w:tmpl w:val="2E9A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F2CFF"/>
    <w:multiLevelType w:val="hybridMultilevel"/>
    <w:tmpl w:val="C58E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35560"/>
    <w:multiLevelType w:val="multilevel"/>
    <w:tmpl w:val="34E827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E9C"/>
    <w:rsid w:val="00013F58"/>
    <w:rsid w:val="000451AB"/>
    <w:rsid w:val="000817C7"/>
    <w:rsid w:val="00090734"/>
    <w:rsid w:val="00092107"/>
    <w:rsid w:val="00094112"/>
    <w:rsid w:val="0009589D"/>
    <w:rsid w:val="000B3C6B"/>
    <w:rsid w:val="000B732D"/>
    <w:rsid w:val="00110C31"/>
    <w:rsid w:val="00116084"/>
    <w:rsid w:val="001314D7"/>
    <w:rsid w:val="001457B5"/>
    <w:rsid w:val="00162628"/>
    <w:rsid w:val="00174B19"/>
    <w:rsid w:val="001828D4"/>
    <w:rsid w:val="00190292"/>
    <w:rsid w:val="00193320"/>
    <w:rsid w:val="001A5FD1"/>
    <w:rsid w:val="001C4B92"/>
    <w:rsid w:val="001F16C1"/>
    <w:rsid w:val="001F3D49"/>
    <w:rsid w:val="0022561C"/>
    <w:rsid w:val="00256438"/>
    <w:rsid w:val="0026739C"/>
    <w:rsid w:val="0028716A"/>
    <w:rsid w:val="002953B6"/>
    <w:rsid w:val="00297D1B"/>
    <w:rsid w:val="002C6A1D"/>
    <w:rsid w:val="002C6DF7"/>
    <w:rsid w:val="002E06F5"/>
    <w:rsid w:val="002F6AF8"/>
    <w:rsid w:val="00317D7E"/>
    <w:rsid w:val="00320A31"/>
    <w:rsid w:val="0032300E"/>
    <w:rsid w:val="00324DFD"/>
    <w:rsid w:val="0033103B"/>
    <w:rsid w:val="00332463"/>
    <w:rsid w:val="00334ADB"/>
    <w:rsid w:val="003650E0"/>
    <w:rsid w:val="00391402"/>
    <w:rsid w:val="00391746"/>
    <w:rsid w:val="003A6952"/>
    <w:rsid w:val="003C7F65"/>
    <w:rsid w:val="003E02F3"/>
    <w:rsid w:val="003F3AC4"/>
    <w:rsid w:val="00407165"/>
    <w:rsid w:val="00417913"/>
    <w:rsid w:val="00432011"/>
    <w:rsid w:val="00453C47"/>
    <w:rsid w:val="00476B1C"/>
    <w:rsid w:val="00491B58"/>
    <w:rsid w:val="00493926"/>
    <w:rsid w:val="004C3E3A"/>
    <w:rsid w:val="004D4DC0"/>
    <w:rsid w:val="004F6322"/>
    <w:rsid w:val="00513201"/>
    <w:rsid w:val="00515CD7"/>
    <w:rsid w:val="00542380"/>
    <w:rsid w:val="0054788F"/>
    <w:rsid w:val="00574E54"/>
    <w:rsid w:val="0058086F"/>
    <w:rsid w:val="00591FE5"/>
    <w:rsid w:val="005C4D58"/>
    <w:rsid w:val="005F04FA"/>
    <w:rsid w:val="005F068F"/>
    <w:rsid w:val="005F72CA"/>
    <w:rsid w:val="0061116B"/>
    <w:rsid w:val="006179EE"/>
    <w:rsid w:val="00636EB9"/>
    <w:rsid w:val="00663760"/>
    <w:rsid w:val="006A2792"/>
    <w:rsid w:val="006C631E"/>
    <w:rsid w:val="006C75BA"/>
    <w:rsid w:val="006C7C41"/>
    <w:rsid w:val="006E001D"/>
    <w:rsid w:val="006F600A"/>
    <w:rsid w:val="007132EC"/>
    <w:rsid w:val="0072179D"/>
    <w:rsid w:val="007263A8"/>
    <w:rsid w:val="00726F54"/>
    <w:rsid w:val="00731674"/>
    <w:rsid w:val="007607AF"/>
    <w:rsid w:val="00786FF1"/>
    <w:rsid w:val="007A2311"/>
    <w:rsid w:val="007C0E19"/>
    <w:rsid w:val="007C6B17"/>
    <w:rsid w:val="007E2CF1"/>
    <w:rsid w:val="00800D44"/>
    <w:rsid w:val="00804705"/>
    <w:rsid w:val="0084693C"/>
    <w:rsid w:val="00847730"/>
    <w:rsid w:val="00856F5E"/>
    <w:rsid w:val="00863FB1"/>
    <w:rsid w:val="0087677F"/>
    <w:rsid w:val="00885A50"/>
    <w:rsid w:val="00887E9C"/>
    <w:rsid w:val="008A4C7C"/>
    <w:rsid w:val="008C5FF7"/>
    <w:rsid w:val="008D2B0E"/>
    <w:rsid w:val="008D587E"/>
    <w:rsid w:val="008E2C90"/>
    <w:rsid w:val="008F1AA3"/>
    <w:rsid w:val="008F39CE"/>
    <w:rsid w:val="009013A1"/>
    <w:rsid w:val="0091395B"/>
    <w:rsid w:val="009570A0"/>
    <w:rsid w:val="00960248"/>
    <w:rsid w:val="00996AF1"/>
    <w:rsid w:val="009A691D"/>
    <w:rsid w:val="009D24B4"/>
    <w:rsid w:val="009D690A"/>
    <w:rsid w:val="009E60AC"/>
    <w:rsid w:val="009E6EA4"/>
    <w:rsid w:val="009F32E1"/>
    <w:rsid w:val="00A137F8"/>
    <w:rsid w:val="00A17E86"/>
    <w:rsid w:val="00A2483D"/>
    <w:rsid w:val="00A46388"/>
    <w:rsid w:val="00A63377"/>
    <w:rsid w:val="00A76218"/>
    <w:rsid w:val="00A766B0"/>
    <w:rsid w:val="00A8163B"/>
    <w:rsid w:val="00A83308"/>
    <w:rsid w:val="00A87217"/>
    <w:rsid w:val="00AB2AE0"/>
    <w:rsid w:val="00AC1196"/>
    <w:rsid w:val="00AC42CF"/>
    <w:rsid w:val="00AD1D8D"/>
    <w:rsid w:val="00AD4164"/>
    <w:rsid w:val="00AE4B95"/>
    <w:rsid w:val="00B34182"/>
    <w:rsid w:val="00B35789"/>
    <w:rsid w:val="00B47A9D"/>
    <w:rsid w:val="00B47FDA"/>
    <w:rsid w:val="00B85DF9"/>
    <w:rsid w:val="00B93D4C"/>
    <w:rsid w:val="00BC4003"/>
    <w:rsid w:val="00BD3658"/>
    <w:rsid w:val="00BE093F"/>
    <w:rsid w:val="00BE1536"/>
    <w:rsid w:val="00BF4AC5"/>
    <w:rsid w:val="00C06EA6"/>
    <w:rsid w:val="00C1370F"/>
    <w:rsid w:val="00C208CE"/>
    <w:rsid w:val="00C33115"/>
    <w:rsid w:val="00C5698D"/>
    <w:rsid w:val="00C7262F"/>
    <w:rsid w:val="00C74176"/>
    <w:rsid w:val="00C8340D"/>
    <w:rsid w:val="00C91DAB"/>
    <w:rsid w:val="00C94A53"/>
    <w:rsid w:val="00C9776C"/>
    <w:rsid w:val="00CA130F"/>
    <w:rsid w:val="00CC27DB"/>
    <w:rsid w:val="00CC4D01"/>
    <w:rsid w:val="00CD152F"/>
    <w:rsid w:val="00CE0ADA"/>
    <w:rsid w:val="00CF7389"/>
    <w:rsid w:val="00D04E1C"/>
    <w:rsid w:val="00D52C29"/>
    <w:rsid w:val="00D52FD0"/>
    <w:rsid w:val="00D7019B"/>
    <w:rsid w:val="00D72CDF"/>
    <w:rsid w:val="00D915B8"/>
    <w:rsid w:val="00DA007E"/>
    <w:rsid w:val="00DC167D"/>
    <w:rsid w:val="00E0239B"/>
    <w:rsid w:val="00E36646"/>
    <w:rsid w:val="00E37950"/>
    <w:rsid w:val="00E7344B"/>
    <w:rsid w:val="00E74D65"/>
    <w:rsid w:val="00E84DFC"/>
    <w:rsid w:val="00E96757"/>
    <w:rsid w:val="00EC075A"/>
    <w:rsid w:val="00EC429F"/>
    <w:rsid w:val="00ED3DB0"/>
    <w:rsid w:val="00EE7AB8"/>
    <w:rsid w:val="00F039BE"/>
    <w:rsid w:val="00F06C74"/>
    <w:rsid w:val="00F21D39"/>
    <w:rsid w:val="00F22F53"/>
    <w:rsid w:val="00F62F0C"/>
    <w:rsid w:val="00F665F1"/>
    <w:rsid w:val="00F707B5"/>
    <w:rsid w:val="00F8395D"/>
    <w:rsid w:val="00F8420B"/>
    <w:rsid w:val="00FA3290"/>
    <w:rsid w:val="00FA440D"/>
    <w:rsid w:val="00FB5DCF"/>
    <w:rsid w:val="00FC19AF"/>
    <w:rsid w:val="00FC796E"/>
    <w:rsid w:val="00FD24BF"/>
    <w:rsid w:val="00FE3EFD"/>
    <w:rsid w:val="00FF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EC"/>
  </w:style>
  <w:style w:type="paragraph" w:styleId="1">
    <w:name w:val="heading 1"/>
    <w:basedOn w:val="a"/>
    <w:next w:val="a"/>
    <w:link w:val="10"/>
    <w:qFormat/>
    <w:rsid w:val="00C91DAB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C91DA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A1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C6A1D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C91DA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C91DAB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WW-TableContents1234">
    <w:name w:val="WW-Table Contents1234"/>
    <w:basedOn w:val="a"/>
    <w:uiPriority w:val="99"/>
    <w:rsid w:val="008D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4C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E3A"/>
  </w:style>
  <w:style w:type="paragraph" w:styleId="a7">
    <w:name w:val="footer"/>
    <w:basedOn w:val="a"/>
    <w:link w:val="a8"/>
    <w:uiPriority w:val="99"/>
    <w:unhideWhenUsed/>
    <w:rsid w:val="004C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E3A"/>
  </w:style>
  <w:style w:type="paragraph" w:styleId="a9">
    <w:name w:val="List Paragraph"/>
    <w:basedOn w:val="a"/>
    <w:uiPriority w:val="34"/>
    <w:qFormat/>
    <w:rsid w:val="00B34182"/>
    <w:pPr>
      <w:ind w:left="720"/>
      <w:contextualSpacing/>
    </w:pPr>
  </w:style>
  <w:style w:type="table" w:styleId="aa">
    <w:name w:val="Table Grid"/>
    <w:basedOn w:val="a1"/>
    <w:uiPriority w:val="59"/>
    <w:rsid w:val="00FC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E916-FF35-4B68-B13A-D07F9155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14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87</cp:revision>
  <cp:lastPrinted>2013-09-16T03:21:00Z</cp:lastPrinted>
  <dcterms:created xsi:type="dcterms:W3CDTF">2011-09-07T10:45:00Z</dcterms:created>
  <dcterms:modified xsi:type="dcterms:W3CDTF">2014-01-22T06:29:00Z</dcterms:modified>
</cp:coreProperties>
</file>